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C836" w14:textId="626AFCDE" w:rsidR="0066586B" w:rsidRDefault="007F1F7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73C05E" wp14:editId="776AFA34">
                <wp:simplePos x="0" y="0"/>
                <wp:positionH relativeFrom="column">
                  <wp:posOffset>-144145</wp:posOffset>
                </wp:positionH>
                <wp:positionV relativeFrom="paragraph">
                  <wp:posOffset>4808855</wp:posOffset>
                </wp:positionV>
                <wp:extent cx="7137400" cy="0"/>
                <wp:effectExtent l="0" t="1270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74946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378.65pt" to="550.65pt,37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B7W2QEAAA8EAAAOAAAAZHJzL2Uyb0RvYy54bWysU8GO2yAQvVfqPyDujZ1st1lZcfaQ1fZS&#13;&#10;tVG3/QAWDzESMAho7Px9B5w4q7ZS1Wov2DDz3sx7A5v70Rp2hBA1upYvFzVn4CR22h1a/v3b47s7&#13;&#10;zmISrhMGHbT8BJHfb9++2Qy+gRX2aDoIjEhcbAbf8j4l31RVlD1YERfowVFQYbAi0TYcqi6Igdit&#13;&#10;qVZ1/aEaMHQ+oIQY6fRhCvJt4VcKZPqiVITETMupt1TWUNbnvFbbjWgOQfhey3Mb4j+6sEI7KjpT&#13;&#10;PYgk2I+gf6OyWgaMqNJCoq1QKS2haCA1y/oXNU+98FC0kDnRzzbF16OVn4/7wHRHs1tx5oSlGT2l&#13;&#10;IPShT2yHzpGDGBgFyanBx4YAO7cP5130+5BljyrY/CVBbCzunmZ3YUxM0uF6ebN+X9MQ5CVWXYE+&#13;&#10;xPQR0LL803KjXRYuGnH8FBMVo9RLSj42jg0tX93drm9LWkSju0dtTA6WywM7E9hR0NjTuMzNE8OL&#13;&#10;LNoZR4dZ0iSi/KWTgYn/KyiyhdpeTgXyhbxyCinBpQuvcZSdYYo6mIH134Hn/AyFcln/BTwjSmV0&#13;&#10;aQZb7TD8qfrVCjXlXxyYdGcLnrE7lfEWa+jWFefOLyRf65f7Ar++4+1PAAAA//8DAFBLAwQUAAYA&#13;&#10;CAAAACEAR0SlY+IAAAARAQAADwAAAGRycy9kb3ducmV2LnhtbExPS0vDQBC+C/6HZQQv0m4SsZE0&#13;&#10;myIVoYeCNFW8bjdjEpqdDdlNm/57pyDoZZjHN98jX022EyccfOtIQTyPQCAZV7VUK/jYv82eQfig&#13;&#10;qdKdI1RwQQ+r4vYm11nlzrTDUxlqwSTkM62gCaHPpPSmQav93PVIfPt2g9WBx6GW1aDPTG47mUTR&#13;&#10;QlrdEis0usd1g+ZYjlZBUm83l09cbI4Pe781phy/3teo1P3d9Lrk8rIEEXAKfx9wzcD+oWBjBzdS&#13;&#10;5UWnYJYkKUMVpE/pI4grIo5i7g6/K1nk8n+S4gcAAP//AwBQSwECLQAUAAYACAAAACEAtoM4kv4A&#13;&#10;AADhAQAAEwAAAAAAAAAAAAAAAAAAAAAAW0NvbnRlbnRfVHlwZXNdLnhtbFBLAQItABQABgAIAAAA&#13;&#10;IQA4/SH/1gAAAJQBAAALAAAAAAAAAAAAAAAAAC8BAABfcmVscy8ucmVsc1BLAQItABQABgAIAAAA&#13;&#10;IQBOdB7W2QEAAA8EAAAOAAAAAAAAAAAAAAAAAC4CAABkcnMvZTJvRG9jLnhtbFBLAQItABQABgAI&#13;&#10;AAAAIQBHRKVj4gAAABEBAAAPAAAAAAAAAAAAAAAAADMEAABkcnMvZG93bnJldi54bWxQSwUGAAAA&#13;&#10;AAQABADzAAAAQgUAAAAA&#13;&#10;" strokecolor="black [3213]" strokeweight="2.25pt">
                <v:stroke joinstyle="miter"/>
              </v:lin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360" w:tblpY="545"/>
        <w:tblW w:w="11217" w:type="dxa"/>
        <w:tblLook w:val="04A0" w:firstRow="1" w:lastRow="0" w:firstColumn="1" w:lastColumn="0" w:noHBand="0" w:noVBand="1"/>
      </w:tblPr>
      <w:tblGrid>
        <w:gridCol w:w="988"/>
        <w:gridCol w:w="3265"/>
        <w:gridCol w:w="3265"/>
        <w:gridCol w:w="1561"/>
        <w:gridCol w:w="1136"/>
        <w:gridCol w:w="1002"/>
      </w:tblGrid>
      <w:tr w:rsidR="0032238F" w:rsidRPr="007F0BFA" w14:paraId="5826B2CB" w14:textId="77777777" w:rsidTr="009B2275">
        <w:trPr>
          <w:trHeight w:val="218"/>
        </w:trPr>
        <w:tc>
          <w:tcPr>
            <w:tcW w:w="11217" w:type="dxa"/>
            <w:gridSpan w:val="6"/>
            <w:tcBorders>
              <w:top w:val="single" w:sz="18" w:space="0" w:color="000000"/>
            </w:tcBorders>
          </w:tcPr>
          <w:p w14:paraId="39069AF5" w14:textId="395D2A11" w:rsidR="0066586B" w:rsidRPr="00E513B7" w:rsidRDefault="002132A3" w:rsidP="009C187E">
            <w:pPr>
              <w:ind w:right="-131"/>
              <w:jc w:val="center"/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  <w:u w:val="single"/>
              </w:rPr>
              <w:t>ATTENDING</w:t>
            </w:r>
            <w:r w:rsidRPr="00E513B7">
              <w:rPr>
                <w:b/>
                <w:sz w:val="22"/>
                <w:szCs w:val="22"/>
              </w:rPr>
              <w:t xml:space="preserve"> </w:t>
            </w:r>
            <w:r w:rsidR="00BE2054" w:rsidRPr="00E513B7">
              <w:rPr>
                <w:b/>
                <w:sz w:val="22"/>
                <w:szCs w:val="22"/>
              </w:rPr>
              <w:t>PATIENT</w:t>
            </w:r>
            <w:r w:rsidR="00357F9B" w:rsidRPr="00E513B7">
              <w:rPr>
                <w:b/>
                <w:sz w:val="22"/>
                <w:szCs w:val="22"/>
              </w:rPr>
              <w:t>(S)</w:t>
            </w:r>
            <w:r w:rsidR="00BE2054" w:rsidRPr="00E513B7">
              <w:rPr>
                <w:b/>
                <w:sz w:val="22"/>
                <w:szCs w:val="22"/>
              </w:rPr>
              <w:t xml:space="preserve"> DETAILS</w:t>
            </w:r>
          </w:p>
          <w:p w14:paraId="4E100899" w14:textId="55921A2C" w:rsidR="0032238F" w:rsidRDefault="0066586B" w:rsidP="009C187E">
            <w:pPr>
              <w:ind w:left="-120" w:right="-79"/>
              <w:jc w:val="center"/>
              <w:rPr>
                <w:b/>
                <w:sz w:val="18"/>
                <w:szCs w:val="18"/>
              </w:rPr>
            </w:pPr>
            <w:r w:rsidRPr="00E513B7">
              <w:rPr>
                <w:b/>
                <w:sz w:val="22"/>
                <w:szCs w:val="22"/>
              </w:rPr>
              <w:t>PLEASE ONLY FILL IN THE DETAILS OF THE PATIENT(S) BEING SEEN – NOT OTHER ATTENDING FAMILY MEMBERS</w:t>
            </w:r>
          </w:p>
        </w:tc>
      </w:tr>
      <w:tr w:rsidR="00180D9D" w:rsidRPr="007F0BFA" w14:paraId="0B065924" w14:textId="77777777" w:rsidTr="0066586B">
        <w:trPr>
          <w:trHeight w:val="367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CF5DD" w14:textId="77777777" w:rsidR="007F0BFA" w:rsidRPr="00D641CF" w:rsidRDefault="007F0BFA" w:rsidP="00494E4A">
            <w:pPr>
              <w:jc w:val="center"/>
              <w:rPr>
                <w:b/>
                <w:sz w:val="16"/>
                <w:szCs w:val="16"/>
              </w:rPr>
            </w:pPr>
            <w:r w:rsidRPr="00D641CF">
              <w:rPr>
                <w:b/>
                <w:sz w:val="16"/>
                <w:szCs w:val="16"/>
              </w:rPr>
              <w:t>TITLE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120C2" w14:textId="77777777" w:rsidR="007F0BFA" w:rsidRPr="00D641CF" w:rsidRDefault="007F0BFA" w:rsidP="00494E4A">
            <w:pPr>
              <w:jc w:val="center"/>
              <w:rPr>
                <w:b/>
                <w:sz w:val="16"/>
                <w:szCs w:val="16"/>
              </w:rPr>
            </w:pPr>
            <w:r w:rsidRPr="00D641CF">
              <w:rPr>
                <w:b/>
                <w:sz w:val="16"/>
                <w:szCs w:val="16"/>
              </w:rPr>
              <w:t>FIRST NAME(S) AS ON MEDICARE CARD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12ADE2" w14:textId="77777777" w:rsidR="007F0BFA" w:rsidRPr="00D641CF" w:rsidRDefault="007F0BFA" w:rsidP="00494E4A">
            <w:pPr>
              <w:jc w:val="center"/>
              <w:rPr>
                <w:b/>
                <w:sz w:val="16"/>
                <w:szCs w:val="16"/>
              </w:rPr>
            </w:pPr>
            <w:r w:rsidRPr="00D641CF">
              <w:rPr>
                <w:b/>
                <w:sz w:val="16"/>
                <w:szCs w:val="16"/>
              </w:rPr>
              <w:t>LAST NAME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14:paraId="34A59729" w14:textId="77777777" w:rsidR="007F0BFA" w:rsidRPr="00D641CF" w:rsidRDefault="007F0BFA" w:rsidP="00494E4A">
            <w:pPr>
              <w:jc w:val="center"/>
              <w:rPr>
                <w:b/>
                <w:sz w:val="16"/>
                <w:szCs w:val="16"/>
              </w:rPr>
            </w:pPr>
            <w:r w:rsidRPr="00D641CF">
              <w:rPr>
                <w:b/>
                <w:sz w:val="16"/>
                <w:szCs w:val="16"/>
              </w:rPr>
              <w:t>DATE OF BIRTH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14:paraId="4399D4BA" w14:textId="287943A5" w:rsidR="007F0BFA" w:rsidRDefault="00D261C9" w:rsidP="00494E4A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MEDICARE CARD </w:t>
            </w:r>
            <w:r w:rsidRPr="00257451">
              <w:rPr>
                <w:b/>
                <w:sz w:val="13"/>
                <w:szCs w:val="13"/>
                <w:u w:val="single"/>
              </w:rPr>
              <w:t xml:space="preserve">REFERENCE </w:t>
            </w:r>
            <w:r w:rsidR="007F1F7A">
              <w:rPr>
                <w:b/>
                <w:sz w:val="13"/>
                <w:szCs w:val="13"/>
              </w:rPr>
              <w:t>#</w:t>
            </w:r>
          </w:p>
          <w:p w14:paraId="4FA4D47D" w14:textId="1729E382" w:rsidR="0066586B" w:rsidRPr="00D261C9" w:rsidRDefault="0066586B" w:rsidP="00494E4A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(number next to patient’s name)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 w14:paraId="01789C07" w14:textId="031FDB02" w:rsidR="007F0BFA" w:rsidRPr="00784436" w:rsidRDefault="00E31699" w:rsidP="00494E4A">
            <w:pPr>
              <w:jc w:val="center"/>
              <w:rPr>
                <w:b/>
                <w:sz w:val="13"/>
                <w:szCs w:val="13"/>
              </w:rPr>
            </w:pPr>
            <w:r w:rsidRPr="00784436">
              <w:rPr>
                <w:b/>
                <w:sz w:val="13"/>
                <w:szCs w:val="13"/>
              </w:rPr>
              <w:t xml:space="preserve">TICK IF </w:t>
            </w:r>
            <w:r w:rsidR="00C667FF" w:rsidRPr="00784436">
              <w:rPr>
                <w:b/>
                <w:sz w:val="13"/>
                <w:szCs w:val="13"/>
              </w:rPr>
              <w:t>PRIMARY CONTACT</w:t>
            </w:r>
          </w:p>
        </w:tc>
      </w:tr>
      <w:tr w:rsidR="00180D9D" w:rsidRPr="007F0BFA" w14:paraId="3F2A4248" w14:textId="77777777" w:rsidTr="0066586B">
        <w:trPr>
          <w:trHeight w:val="596"/>
        </w:trPr>
        <w:tc>
          <w:tcPr>
            <w:tcW w:w="988" w:type="dxa"/>
            <w:tcBorders>
              <w:top w:val="single" w:sz="4" w:space="0" w:color="auto"/>
            </w:tcBorders>
          </w:tcPr>
          <w:p w14:paraId="0D966E15" w14:textId="77777777" w:rsidR="007F0BFA" w:rsidRDefault="007F0BFA" w:rsidP="00494E4A">
            <w:pPr>
              <w:rPr>
                <w:b/>
              </w:rPr>
            </w:pPr>
          </w:p>
          <w:p w14:paraId="5F09DCDA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186A88C0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4A0CFEF9" w14:textId="77777777" w:rsidR="007F0BFA" w:rsidRPr="007F0BFA" w:rsidRDefault="007F0BFA" w:rsidP="00494E4A">
            <w:pPr>
              <w:tabs>
                <w:tab w:val="left" w:pos="7655"/>
              </w:tabs>
              <w:rPr>
                <w:b/>
              </w:rPr>
            </w:pPr>
          </w:p>
        </w:tc>
        <w:tc>
          <w:tcPr>
            <w:tcW w:w="1561" w:type="dxa"/>
          </w:tcPr>
          <w:p w14:paraId="6F9E6C66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136" w:type="dxa"/>
          </w:tcPr>
          <w:p w14:paraId="2BB16C02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002" w:type="dxa"/>
          </w:tcPr>
          <w:p w14:paraId="50895261" w14:textId="77777777" w:rsidR="007F0BFA" w:rsidRPr="007F0BFA" w:rsidRDefault="007F0BFA" w:rsidP="00494E4A">
            <w:pPr>
              <w:rPr>
                <w:b/>
              </w:rPr>
            </w:pPr>
          </w:p>
        </w:tc>
      </w:tr>
      <w:tr w:rsidR="00180D9D" w:rsidRPr="007F0BFA" w14:paraId="4AE0DE28" w14:textId="77777777" w:rsidTr="0066586B">
        <w:trPr>
          <w:trHeight w:val="545"/>
        </w:trPr>
        <w:tc>
          <w:tcPr>
            <w:tcW w:w="988" w:type="dxa"/>
          </w:tcPr>
          <w:p w14:paraId="533DA556" w14:textId="77777777" w:rsidR="007F0BFA" w:rsidRDefault="007F0BFA" w:rsidP="00494E4A">
            <w:pPr>
              <w:rPr>
                <w:b/>
              </w:rPr>
            </w:pPr>
          </w:p>
          <w:p w14:paraId="7EFCC4A2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42106660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0A343D88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561" w:type="dxa"/>
          </w:tcPr>
          <w:p w14:paraId="112936EB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136" w:type="dxa"/>
          </w:tcPr>
          <w:p w14:paraId="752C84CC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002" w:type="dxa"/>
          </w:tcPr>
          <w:p w14:paraId="47EF857D" w14:textId="77777777" w:rsidR="007F0BFA" w:rsidRPr="007F0BFA" w:rsidRDefault="007F0BFA" w:rsidP="00494E4A">
            <w:pPr>
              <w:rPr>
                <w:b/>
              </w:rPr>
            </w:pPr>
          </w:p>
        </w:tc>
      </w:tr>
      <w:tr w:rsidR="00180D9D" w:rsidRPr="007F0BFA" w14:paraId="4CD0A082" w14:textId="77777777" w:rsidTr="0066586B">
        <w:trPr>
          <w:trHeight w:val="545"/>
        </w:trPr>
        <w:tc>
          <w:tcPr>
            <w:tcW w:w="988" w:type="dxa"/>
          </w:tcPr>
          <w:p w14:paraId="2FB784E4" w14:textId="77777777" w:rsidR="007F0BFA" w:rsidRDefault="007F0BFA" w:rsidP="00494E4A">
            <w:pPr>
              <w:rPr>
                <w:b/>
              </w:rPr>
            </w:pPr>
          </w:p>
          <w:p w14:paraId="2E71E8EF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6301E4F3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5AB92D18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561" w:type="dxa"/>
          </w:tcPr>
          <w:p w14:paraId="0D03E45D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136" w:type="dxa"/>
          </w:tcPr>
          <w:p w14:paraId="695C73D0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002" w:type="dxa"/>
          </w:tcPr>
          <w:p w14:paraId="1AD3DCF7" w14:textId="77777777" w:rsidR="007F0BFA" w:rsidRPr="007F0BFA" w:rsidRDefault="007F0BFA" w:rsidP="00494E4A">
            <w:pPr>
              <w:rPr>
                <w:b/>
              </w:rPr>
            </w:pPr>
          </w:p>
        </w:tc>
      </w:tr>
      <w:tr w:rsidR="00180D9D" w:rsidRPr="007F0BFA" w14:paraId="5159EA4F" w14:textId="77777777" w:rsidTr="0066586B">
        <w:trPr>
          <w:trHeight w:val="545"/>
        </w:trPr>
        <w:tc>
          <w:tcPr>
            <w:tcW w:w="988" w:type="dxa"/>
          </w:tcPr>
          <w:p w14:paraId="7AAA7E94" w14:textId="77777777" w:rsidR="007F0BFA" w:rsidRDefault="007F0BFA" w:rsidP="00494E4A">
            <w:pPr>
              <w:rPr>
                <w:b/>
              </w:rPr>
            </w:pPr>
          </w:p>
          <w:p w14:paraId="79C6EE6C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5FB58C69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52D876A1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561" w:type="dxa"/>
          </w:tcPr>
          <w:p w14:paraId="554BDA33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136" w:type="dxa"/>
          </w:tcPr>
          <w:p w14:paraId="59FEBCF4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002" w:type="dxa"/>
          </w:tcPr>
          <w:p w14:paraId="1CA3C219" w14:textId="77777777" w:rsidR="007F0BFA" w:rsidRPr="007F0BFA" w:rsidRDefault="007F0BFA" w:rsidP="00494E4A">
            <w:pPr>
              <w:rPr>
                <w:b/>
              </w:rPr>
            </w:pPr>
          </w:p>
        </w:tc>
      </w:tr>
      <w:tr w:rsidR="00180D9D" w:rsidRPr="007F0BFA" w14:paraId="2B132387" w14:textId="77777777" w:rsidTr="0066586B">
        <w:trPr>
          <w:trHeight w:val="545"/>
        </w:trPr>
        <w:tc>
          <w:tcPr>
            <w:tcW w:w="988" w:type="dxa"/>
          </w:tcPr>
          <w:p w14:paraId="017EBF81" w14:textId="77777777" w:rsidR="007F0BFA" w:rsidRDefault="007F0BFA" w:rsidP="00494E4A">
            <w:pPr>
              <w:rPr>
                <w:b/>
              </w:rPr>
            </w:pPr>
          </w:p>
          <w:p w14:paraId="7685736E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6836EA6C" w14:textId="77777777" w:rsidR="007F0BFA" w:rsidRDefault="007F0BFA" w:rsidP="00494E4A">
            <w:pPr>
              <w:rPr>
                <w:b/>
              </w:rPr>
            </w:pPr>
          </w:p>
          <w:p w14:paraId="78AA2C4F" w14:textId="77777777" w:rsidR="00180D9D" w:rsidRPr="007F0BFA" w:rsidRDefault="00180D9D" w:rsidP="00494E4A">
            <w:pPr>
              <w:rPr>
                <w:b/>
              </w:rPr>
            </w:pPr>
          </w:p>
        </w:tc>
        <w:tc>
          <w:tcPr>
            <w:tcW w:w="3265" w:type="dxa"/>
          </w:tcPr>
          <w:p w14:paraId="3372C6EA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561" w:type="dxa"/>
          </w:tcPr>
          <w:p w14:paraId="5545CE5B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136" w:type="dxa"/>
          </w:tcPr>
          <w:p w14:paraId="720A609B" w14:textId="77777777" w:rsidR="007F0BFA" w:rsidRPr="007F0BFA" w:rsidRDefault="007F0BFA" w:rsidP="00494E4A">
            <w:pPr>
              <w:rPr>
                <w:b/>
              </w:rPr>
            </w:pPr>
          </w:p>
        </w:tc>
        <w:tc>
          <w:tcPr>
            <w:tcW w:w="1002" w:type="dxa"/>
          </w:tcPr>
          <w:p w14:paraId="13291B90" w14:textId="77777777" w:rsidR="007F0BFA" w:rsidRPr="007F0BFA" w:rsidRDefault="007F0BFA" w:rsidP="00494E4A">
            <w:pPr>
              <w:rPr>
                <w:b/>
              </w:rPr>
            </w:pPr>
          </w:p>
        </w:tc>
      </w:tr>
      <w:tr w:rsidR="0066586B" w:rsidRPr="007F0BFA" w14:paraId="00DA7F38" w14:textId="77777777" w:rsidTr="0066586B">
        <w:trPr>
          <w:trHeight w:val="327"/>
        </w:trPr>
        <w:tc>
          <w:tcPr>
            <w:tcW w:w="11217" w:type="dxa"/>
            <w:gridSpan w:val="6"/>
            <w:tcBorders>
              <w:bottom w:val="single" w:sz="12" w:space="0" w:color="auto"/>
            </w:tcBorders>
          </w:tcPr>
          <w:p w14:paraId="594F325A" w14:textId="2BBC8346" w:rsidR="0066586B" w:rsidRDefault="0066586B" w:rsidP="0066586B">
            <w:pPr>
              <w:rPr>
                <w:b/>
                <w:sz w:val="18"/>
                <w:szCs w:val="18"/>
              </w:rPr>
            </w:pPr>
          </w:p>
          <w:p w14:paraId="7A04D850" w14:textId="77777777" w:rsidR="007F1F7A" w:rsidRDefault="007F1F7A" w:rsidP="0066586B">
            <w:pPr>
              <w:rPr>
                <w:b/>
                <w:sz w:val="18"/>
                <w:szCs w:val="18"/>
              </w:rPr>
            </w:pPr>
          </w:p>
          <w:p w14:paraId="6AF5DF68" w14:textId="77777777" w:rsidR="0066586B" w:rsidRDefault="0066586B" w:rsidP="007F1F7A">
            <w:pPr>
              <w:rPr>
                <w:b/>
                <w:sz w:val="18"/>
                <w:szCs w:val="18"/>
              </w:rPr>
            </w:pPr>
            <w:r w:rsidRPr="0063342B">
              <w:rPr>
                <w:b/>
                <w:sz w:val="18"/>
                <w:szCs w:val="18"/>
              </w:rPr>
              <w:t>MEDICARE</w:t>
            </w:r>
            <w:r>
              <w:rPr>
                <w:b/>
                <w:sz w:val="18"/>
                <w:szCs w:val="18"/>
              </w:rPr>
              <w:t xml:space="preserve"> CARD</w:t>
            </w:r>
            <w:r w:rsidRPr="0063342B">
              <w:rPr>
                <w:b/>
                <w:sz w:val="18"/>
                <w:szCs w:val="18"/>
              </w:rPr>
              <w:t xml:space="preserve"> N</w:t>
            </w:r>
            <w:r>
              <w:rPr>
                <w:b/>
                <w:sz w:val="18"/>
                <w:szCs w:val="18"/>
              </w:rPr>
              <w:t>UMBER</w:t>
            </w:r>
            <w:r w:rsidRPr="0063342B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3342B">
              <w:rPr>
                <w:b/>
                <w:sz w:val="18"/>
                <w:szCs w:val="18"/>
              </w:rPr>
              <w:t xml:space="preserve">__   __   __   __    __   __   __   __   __     __ 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63342B">
              <w:rPr>
                <w:b/>
                <w:sz w:val="18"/>
                <w:szCs w:val="18"/>
              </w:rPr>
              <w:t>EXP</w:t>
            </w:r>
            <w:r>
              <w:rPr>
                <w:b/>
                <w:sz w:val="18"/>
                <w:szCs w:val="18"/>
              </w:rPr>
              <w:t>IRY</w:t>
            </w:r>
            <w:r w:rsidRPr="0063342B">
              <w:rPr>
                <w:b/>
                <w:sz w:val="18"/>
                <w:szCs w:val="18"/>
              </w:rPr>
              <w:t xml:space="preserve"> DATE: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3342B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3342B">
              <w:rPr>
                <w:b/>
                <w:sz w:val="18"/>
                <w:szCs w:val="18"/>
              </w:rPr>
              <w:t>/_____</w:t>
            </w:r>
          </w:p>
          <w:p w14:paraId="624B6124" w14:textId="2F806029" w:rsidR="007F1F7A" w:rsidRPr="007F1F7A" w:rsidRDefault="007F1F7A" w:rsidP="007F1F7A">
            <w:pPr>
              <w:rPr>
                <w:b/>
                <w:sz w:val="11"/>
                <w:szCs w:val="18"/>
              </w:rPr>
            </w:pPr>
          </w:p>
        </w:tc>
      </w:tr>
      <w:tr w:rsidR="007F1F7A" w:rsidRPr="007F0BFA" w14:paraId="121D0709" w14:textId="77777777" w:rsidTr="0066586B">
        <w:trPr>
          <w:trHeight w:val="610"/>
        </w:trPr>
        <w:tc>
          <w:tcPr>
            <w:tcW w:w="11217" w:type="dxa"/>
            <w:gridSpan w:val="6"/>
            <w:tcBorders>
              <w:top w:val="single" w:sz="12" w:space="0" w:color="auto"/>
              <w:bottom w:val="nil"/>
            </w:tcBorders>
          </w:tcPr>
          <w:p w14:paraId="473CE570" w14:textId="37F368D1" w:rsidR="007F1F7A" w:rsidRPr="00E513B7" w:rsidRDefault="007F1F7A" w:rsidP="007F1F7A">
            <w:pPr>
              <w:tabs>
                <w:tab w:val="left" w:pos="1680"/>
              </w:tabs>
              <w:ind w:right="-199"/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 xml:space="preserve">FOR </w:t>
            </w:r>
            <w:r w:rsidR="00515E40">
              <w:rPr>
                <w:b/>
                <w:sz w:val="22"/>
                <w:szCs w:val="22"/>
              </w:rPr>
              <w:t>MINORS</w:t>
            </w:r>
            <w:r w:rsidRPr="00E513B7">
              <w:rPr>
                <w:b/>
                <w:sz w:val="22"/>
                <w:szCs w:val="22"/>
              </w:rPr>
              <w:t xml:space="preserve"> ONLY – PLEASE NOMINATE ONE PARENT/GUARDIAN TO BE THE ACCOUNT HOLDER FOR MEDICARE ONLINE CLAIMING (WHEN THE PATIENT IS UNDER 18 YEARS OF AGE).</w:t>
            </w:r>
          </w:p>
          <w:p w14:paraId="063AC585" w14:textId="77777777" w:rsidR="007F1F7A" w:rsidRDefault="007F1F7A" w:rsidP="007F1F7A">
            <w:pPr>
              <w:tabs>
                <w:tab w:val="left" w:pos="1680"/>
              </w:tabs>
              <w:ind w:right="-199"/>
              <w:rPr>
                <w:b/>
                <w:sz w:val="18"/>
                <w:szCs w:val="18"/>
              </w:rPr>
            </w:pPr>
          </w:p>
          <w:p w14:paraId="17B82BE7" w14:textId="4B054C51" w:rsidR="007F1F7A" w:rsidRDefault="007F1F7A" w:rsidP="007F1F7A">
            <w:pPr>
              <w:tabs>
                <w:tab w:val="left" w:pos="1680"/>
              </w:tabs>
              <w:ind w:right="-1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TITLE:                NAME IN FULL:                                               </w:t>
            </w:r>
            <w:r w:rsidR="00873AD0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73AD0">
              <w:rPr>
                <w:b/>
                <w:sz w:val="18"/>
                <w:szCs w:val="18"/>
              </w:rPr>
              <w:t xml:space="preserve">                            </w:t>
            </w:r>
            <w:r>
              <w:rPr>
                <w:b/>
                <w:sz w:val="18"/>
                <w:szCs w:val="18"/>
              </w:rPr>
              <w:t>D.O.B_____ /_____ /______</w:t>
            </w:r>
            <w:r w:rsidR="00873AD0">
              <w:rPr>
                <w:b/>
                <w:sz w:val="18"/>
                <w:szCs w:val="18"/>
              </w:rPr>
              <w:t xml:space="preserve">                                   REFERENCE #______</w:t>
            </w:r>
          </w:p>
          <w:p w14:paraId="0F78F352" w14:textId="77777777" w:rsidR="007F1F7A" w:rsidRPr="007F1F7A" w:rsidRDefault="007F1F7A" w:rsidP="007F1F7A">
            <w:pPr>
              <w:tabs>
                <w:tab w:val="left" w:pos="1680"/>
              </w:tabs>
              <w:ind w:right="-199"/>
              <w:rPr>
                <w:b/>
                <w:sz w:val="20"/>
                <w:szCs w:val="18"/>
              </w:rPr>
            </w:pPr>
          </w:p>
          <w:p w14:paraId="2E1B3F52" w14:textId="77777777" w:rsidR="007F1F7A" w:rsidRPr="0063342B" w:rsidRDefault="007F1F7A" w:rsidP="007F1F7A">
            <w:pPr>
              <w:tabs>
                <w:tab w:val="left" w:pos="1680"/>
              </w:tabs>
              <w:ind w:right="-19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TO PATIENT:</w:t>
            </w:r>
          </w:p>
          <w:p w14:paraId="6658FEE9" w14:textId="77777777" w:rsidR="007F1F7A" w:rsidRPr="007F1F7A" w:rsidRDefault="007F1F7A" w:rsidP="007F1F7A">
            <w:pPr>
              <w:tabs>
                <w:tab w:val="left" w:pos="1680"/>
              </w:tabs>
              <w:ind w:right="-199"/>
              <w:rPr>
                <w:b/>
                <w:szCs w:val="18"/>
              </w:rPr>
            </w:pPr>
          </w:p>
          <w:p w14:paraId="5A127B9C" w14:textId="3695D975" w:rsidR="007F1F7A" w:rsidRPr="009C187E" w:rsidRDefault="007F1F7A" w:rsidP="007F1F7A">
            <w:pPr>
              <w:tabs>
                <w:tab w:val="left" w:pos="1680"/>
              </w:tabs>
              <w:ind w:right="-199"/>
              <w:rPr>
                <w:b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MEDICARE NUMBER (if different to above): </w:t>
            </w:r>
            <w:r w:rsidRPr="0063342B">
              <w:rPr>
                <w:b/>
                <w:sz w:val="18"/>
                <w:szCs w:val="18"/>
              </w:rPr>
              <w:t xml:space="preserve">__   __   __   __    __   __   __   __   __     __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63342B">
              <w:rPr>
                <w:b/>
                <w:sz w:val="18"/>
                <w:szCs w:val="18"/>
              </w:rPr>
              <w:t xml:space="preserve"> EXP</w:t>
            </w:r>
            <w:r>
              <w:rPr>
                <w:b/>
                <w:sz w:val="18"/>
                <w:szCs w:val="18"/>
              </w:rPr>
              <w:t>IRY</w:t>
            </w:r>
            <w:r w:rsidRPr="0063342B">
              <w:rPr>
                <w:b/>
                <w:sz w:val="18"/>
                <w:szCs w:val="18"/>
              </w:rPr>
              <w:t xml:space="preserve"> DATE: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3342B">
              <w:rPr>
                <w:b/>
                <w:sz w:val="18"/>
                <w:szCs w:val="18"/>
              </w:rPr>
              <w:t>_____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3342B">
              <w:rPr>
                <w:b/>
                <w:sz w:val="18"/>
                <w:szCs w:val="18"/>
              </w:rPr>
              <w:t>/_____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="00873AD0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REFERENCE #</w:t>
            </w:r>
            <w:r>
              <w:rPr>
                <w:b/>
                <w:sz w:val="18"/>
                <w:szCs w:val="18"/>
              </w:rPr>
              <w:softHyphen/>
            </w:r>
            <w:r>
              <w:rPr>
                <w:b/>
                <w:sz w:val="18"/>
                <w:szCs w:val="18"/>
              </w:rPr>
              <w:softHyphen/>
              <w:t xml:space="preserve">______     </w:t>
            </w:r>
            <w:r w:rsidRPr="0063342B">
              <w:rPr>
                <w:b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</w:t>
            </w:r>
          </w:p>
        </w:tc>
      </w:tr>
      <w:tr w:rsidR="007F1F7A" w:rsidRPr="007F0BFA" w14:paraId="45DAEE25" w14:textId="77777777" w:rsidTr="009C187E">
        <w:trPr>
          <w:trHeight w:val="1067"/>
        </w:trPr>
        <w:tc>
          <w:tcPr>
            <w:tcW w:w="11217" w:type="dxa"/>
            <w:gridSpan w:val="6"/>
            <w:tcBorders>
              <w:top w:val="nil"/>
              <w:bottom w:val="single" w:sz="12" w:space="0" w:color="auto"/>
            </w:tcBorders>
          </w:tcPr>
          <w:p w14:paraId="3ECBCE77" w14:textId="77777777" w:rsidR="007F1F7A" w:rsidRDefault="007F1F7A" w:rsidP="007F1F7A">
            <w:pPr>
              <w:rPr>
                <w:b/>
                <w:szCs w:val="20"/>
              </w:rPr>
            </w:pPr>
          </w:p>
          <w:p w14:paraId="7B9AF5A8" w14:textId="1C7B3C7A" w:rsidR="007F1F7A" w:rsidRPr="00E513B7" w:rsidRDefault="007F1F7A" w:rsidP="007F1F7A">
            <w:pPr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>PRIMARY CONTACT DETAILS</w:t>
            </w:r>
          </w:p>
          <w:p w14:paraId="02CF1955" w14:textId="77777777" w:rsidR="007F1F7A" w:rsidRPr="009B2275" w:rsidRDefault="007F1F7A" w:rsidP="007F1F7A">
            <w:pPr>
              <w:rPr>
                <w:b/>
                <w:sz w:val="16"/>
                <w:szCs w:val="20"/>
              </w:rPr>
            </w:pPr>
          </w:p>
          <w:p w14:paraId="5E0B898D" w14:textId="3C4AA999" w:rsidR="007F1F7A" w:rsidRPr="009C187E" w:rsidRDefault="007F1F7A" w:rsidP="007F1F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MOBILE:                                                                   HOME NUMBER:</w:t>
            </w:r>
            <w:r w:rsidR="0041618C">
              <w:rPr>
                <w:b/>
                <w:sz w:val="20"/>
                <w:szCs w:val="20"/>
              </w:rPr>
              <w:t xml:space="preserve">                                           EMAIL:                                               </w:t>
            </w:r>
          </w:p>
          <w:p w14:paraId="7BA8BE7D" w14:textId="77777777" w:rsidR="007F1F7A" w:rsidRPr="006B63E2" w:rsidRDefault="007F1F7A" w:rsidP="007F1F7A">
            <w:pPr>
              <w:rPr>
                <w:b/>
                <w:sz w:val="16"/>
                <w:szCs w:val="18"/>
              </w:rPr>
            </w:pPr>
          </w:p>
          <w:p w14:paraId="13A0B135" w14:textId="158BFEE1" w:rsidR="007F1F7A" w:rsidRPr="00E513B7" w:rsidRDefault="007F1F7A" w:rsidP="007F1F7A">
            <w:pPr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>FULL RESIDENTIAL ADDRESS (MANDATORY FIELD</w:t>
            </w:r>
            <w:r w:rsidR="00923B8A" w:rsidRPr="00E513B7">
              <w:rPr>
                <w:b/>
                <w:sz w:val="22"/>
                <w:szCs w:val="22"/>
              </w:rPr>
              <w:t xml:space="preserve"> FOR MEDICARE ONLINE CLAIMING</w:t>
            </w:r>
            <w:r w:rsidRPr="00E513B7">
              <w:rPr>
                <w:b/>
                <w:sz w:val="22"/>
                <w:szCs w:val="22"/>
              </w:rPr>
              <w:t xml:space="preserve">) </w:t>
            </w:r>
          </w:p>
          <w:p w14:paraId="16BAF208" w14:textId="77777777" w:rsidR="007F1F7A" w:rsidRDefault="007F1F7A" w:rsidP="007F1F7A">
            <w:pPr>
              <w:rPr>
                <w:b/>
                <w:sz w:val="18"/>
                <w:szCs w:val="18"/>
              </w:rPr>
            </w:pPr>
          </w:p>
          <w:p w14:paraId="1CE3E417" w14:textId="6752518C" w:rsidR="007F1F7A" w:rsidRDefault="007F1F7A" w:rsidP="007F1F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STREET:                                                                                                                                                                                   STATE:</w:t>
            </w:r>
          </w:p>
          <w:p w14:paraId="6DB20F42" w14:textId="77777777" w:rsidR="007F1F7A" w:rsidRDefault="007F1F7A" w:rsidP="007F1F7A">
            <w:pPr>
              <w:rPr>
                <w:b/>
                <w:sz w:val="18"/>
                <w:szCs w:val="18"/>
              </w:rPr>
            </w:pPr>
          </w:p>
          <w:p w14:paraId="63004D10" w14:textId="589CBBC3" w:rsidR="007F1F7A" w:rsidRDefault="007F1F7A" w:rsidP="007F1F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SUBURB:                                                                                                                                                                                 POST CODE:</w:t>
            </w:r>
          </w:p>
          <w:p w14:paraId="5AFA0D3E" w14:textId="77777777" w:rsidR="007F1F7A" w:rsidRPr="0066586B" w:rsidRDefault="007F1F7A" w:rsidP="007F1F7A">
            <w:pPr>
              <w:rPr>
                <w:b/>
                <w:szCs w:val="20"/>
              </w:rPr>
            </w:pPr>
          </w:p>
        </w:tc>
      </w:tr>
      <w:tr w:rsidR="007F1F7A" w:rsidRPr="007F0BFA" w14:paraId="5F883A97" w14:textId="77777777" w:rsidTr="009C187E">
        <w:trPr>
          <w:trHeight w:val="327"/>
        </w:trPr>
        <w:tc>
          <w:tcPr>
            <w:tcW w:w="11217" w:type="dxa"/>
            <w:gridSpan w:val="6"/>
            <w:tcBorders>
              <w:top w:val="single" w:sz="12" w:space="0" w:color="auto"/>
              <w:bottom w:val="single" w:sz="12" w:space="0" w:color="FFFFFF" w:themeColor="background1"/>
            </w:tcBorders>
          </w:tcPr>
          <w:p w14:paraId="441472E3" w14:textId="5A59C3CE" w:rsidR="007F1F7A" w:rsidRPr="00E513B7" w:rsidRDefault="007F1F7A" w:rsidP="007F1F7A">
            <w:pPr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>GOVERNMENT HEALTH CARE CARD/PENSION CARD/SENIORS CARD – CENTRELINK – PLEASE SHOW RECEPTION</w:t>
            </w:r>
          </w:p>
        </w:tc>
      </w:tr>
      <w:tr w:rsidR="007F1F7A" w:rsidRPr="007F0BFA" w14:paraId="7D801DBF" w14:textId="77777777" w:rsidTr="0041618C">
        <w:trPr>
          <w:trHeight w:val="2586"/>
        </w:trPr>
        <w:tc>
          <w:tcPr>
            <w:tcW w:w="11217" w:type="dxa"/>
            <w:gridSpan w:val="6"/>
            <w:tcBorders>
              <w:top w:val="single" w:sz="12" w:space="0" w:color="FFFFFF" w:themeColor="background1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</w:tcPr>
          <w:p w14:paraId="12766514" w14:textId="01592A5E" w:rsidR="007F1F7A" w:rsidRDefault="00644AA0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BA2DDC" wp14:editId="32A009F2">
                      <wp:simplePos x="0" y="0"/>
                      <wp:positionH relativeFrom="column">
                        <wp:posOffset>3425613</wp:posOffset>
                      </wp:positionH>
                      <wp:positionV relativeFrom="paragraph">
                        <wp:posOffset>82973</wp:posOffset>
                      </wp:positionV>
                      <wp:extent cx="223520" cy="216535"/>
                      <wp:effectExtent l="0" t="0" r="17780" b="12065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" cy="2165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3C612" w14:textId="77777777" w:rsidR="007F1F7A" w:rsidRDefault="007F1F7A" w:rsidP="00E934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A2D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69.75pt;margin-top:6.55pt;width:17.6pt;height:1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W1zVAIAAP0EAAAOAAAAZHJzL2Uyb0RvYy54bWysVN9v2jAQfp+0/8Hy+whQ6DZEqBhVp0lV&#13;&#10;W62d+mwcG6I5Ps8+SNhf37MTQtWhPUx7cc6+++7nd5lfNZVhe+VDCTbno8GQM2UlFKXd5PzH082H&#13;&#10;T5wFFLYQBqzK+UEFfrV4/25eu5kawxZMoTwjJzbMapfzLaKbZVmQW1WJMACnLCk1+EogXf0mK7yo&#13;&#10;yXtlsvFweJnV4AvnQaoQ6PW6VfJF8q+1knivdVDITM4pN0ynT+c6ntliLmYbL9y2lF0a4h+yqERp&#13;&#10;KWjv6lqgYDtf/uGqKqWHABoHEqoMtC6lSjVQNaPhm2oet8KpVAs1J7i+TeH/uZV3+0f34Bk2X6Ch&#13;&#10;AcaG1C7MAj3Gehrtq/ilTBnpqYWHvm2qQSbpcTy+mI5JI0k1Hl1OL6bRS3YCOx/wq4KKRSHnnqaS&#13;&#10;miX2twFb06NJjGVsfDtlkSQ8GNUqvyvNyiLGTU4SVdTKeLYXNOTiZ6qBohtLlhGiS2N60OgcyOAR&#13;&#10;1NlGmEr06YHDc8BTtN46RQSLPbAqLfi/g3Vrf6y6rTWWjc266SayhuJAg/LQcjg4eVNSO29FwAfh&#13;&#10;ibQ0AVpEvKdDG6hzDp3E2Rb873Pv0Z64RFrOalqCnIdfO+EVZ+abJZZ9Hk0mcWvSZTL9GKfsX2vW&#13;&#10;rzV2V62ARjCilXcyidEezVHUHqpn2tdljEoqYSXFzjkexRW2q0n7LtVymYxoT5zAW/voZHQd2xvJ&#13;&#10;8tQ8C+86RiFR8Q6O6yJmb4jV2kakheUOQZeJdbHBbVe7xtOOJd52/4O4xK/vyer011q8AAAA//8D&#13;&#10;AFBLAwQUAAYACAAAACEA1JjgPeIAAAAOAQAADwAAAGRycy9kb3ducmV2LnhtbExPy07DMBC8I/EP&#13;&#10;1iJxo07rhpQ0TgVESKjqhcKhRzfeJlH9iGK3CX/PcoLLSKuZnUexmaxhVxxC552E+SwBhq72unON&#13;&#10;hK/Pt4cVsBCV08p4hxK+McCmvL0pVK796D7wuo8NIxMXciWhjbHPOQ91i1aFme/REXfyg1WRzqHh&#13;&#10;elAjmVvDF0nyyK3qHCW0qsfXFuvz/mIlbAWeD6IJuzCeXsS7Tqqd2VZS3t9N1ZrgeQ0s4hT/PuB3&#13;&#10;A/WHkood/cXpwIyEVDylJCVCzIGRIM2WGbCjhGW2AF4W/P+M8gcAAP//AwBQSwECLQAUAAYACAAA&#13;&#10;ACEAtoM4kv4AAADhAQAAEwAAAAAAAAAAAAAAAAAAAAAAW0NvbnRlbnRfVHlwZXNdLnhtbFBLAQIt&#13;&#10;ABQABgAIAAAAIQA4/SH/1gAAAJQBAAALAAAAAAAAAAAAAAAAAC8BAABfcmVscy8ucmVsc1BLAQIt&#13;&#10;ABQABgAIAAAAIQAxjW1zVAIAAP0EAAAOAAAAAAAAAAAAAAAAAC4CAABkcnMvZTJvRG9jLnhtbFBL&#13;&#10;AQItABQABgAIAAAAIQDUmOA94gAAAA4BAAAPAAAAAAAAAAAAAAAAAK4EAABkcnMvZG93bnJldi54&#13;&#10;bWxQSwUGAAAAAAQABADzAAAAvQUAAAAA&#13;&#10;" fillcolor="white [3201]" strokecolor="black [3200]" strokeweight="1pt">
                      <v:textbox>
                        <w:txbxContent>
                          <w:p w14:paraId="77D3C612" w14:textId="77777777" w:rsidR="007F1F7A" w:rsidRDefault="007F1F7A" w:rsidP="00E934C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307B11" wp14:editId="1B8ADFD2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83185</wp:posOffset>
                      </wp:positionV>
                      <wp:extent cx="264160" cy="229870"/>
                      <wp:effectExtent l="0" t="0" r="15240" b="11430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160" cy="22987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29DBF" w14:textId="77777777" w:rsidR="007F1F7A" w:rsidRDefault="007F1F7A" w:rsidP="00B55D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07B11" id="Text Box 9" o:spid="_x0000_s1027" type="#_x0000_t202" style="position:absolute;margin-left:133.7pt;margin-top:6.55pt;width:20.8pt;height:1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R0SVgIAAAQFAAAOAAAAZHJzL2Uyb0RvYy54bWysVN9v2jAQfp+0/8Hy+wggRltEqBhVp0lV&#13;&#10;W5VOfTaODdEcn2cfJOyv39mBgDq0h2kvztn3+7vvMr1tKsN2yocSbM4HvT5nykooSrvO+ffX+0/X&#13;&#10;nAUUthAGrMr5XgV+O/v4YVq7iRrCBkyhPKMgNkxql/MNoptkWZAbVYnQA6csKTX4SiBd/TorvKgp&#13;&#10;emWyYb8/zmrwhfMgVQj0etcq+SzF11pJfNI6KGQm51QbptOncxXPbDYVk7UXblPKQxniH6qoRGkp&#13;&#10;aRfqTqBgW1/+EaoqpYcAGnsSqgy0LqVKPVA3g/67bpYb4VTqhcAJroMp/L+w8nG3dM+eYfMFGhpg&#13;&#10;BKR2YRLoMfbTaF/FL1XKSE8Q7jvYVINM0uNwPBqMSSNJNRzeXF8lWLOTs/MBvyqoWBRy7mkqCSyx&#13;&#10;ewhICcn0aBJzGRvfTlUkCfdGtcoXpVlZxLwpSKKKWhjPdoKGXPxIPVBIY8kyuujSmM5pcMnJ4NHp&#13;&#10;YBvdVKJP59i/5HjK1lmnjGCxc6xKC/7vzrq1P3bd9hrbxmbVULNng1lBsad5eWipHJy8LwnVBxHw&#13;&#10;WXjiLg2C9hGf6NAG6pzDQeJsA/7XpfdoT5QiLWc17ULOw8+t8Ioz880S2W4Go1FcnnQZfb4a0sWf&#13;&#10;a1bnGrutFkCTGNDmO5nEaI/mKGoP1Rut7TxmJZWwknLnHI/iAtsNpbWXaj5PRrQuTuCDXToZQ0eU&#13;&#10;I2demzfh3YFYSIx8hOPWiMk7frW20dPCfIugy0S+iHOL6gF/WrXEycNvIe7y+T1ZnX5es98AAAD/&#13;&#10;/wMAUEsDBBQABgAIAAAAIQBq5h6H4wAAAA4BAAAPAAAAZHJzL2Rvd25yZXYueG1sTI/NbsIwEITv&#13;&#10;lfoO1lbqrdhgREuIg9pGlSrEpZQDRxMvSYR/otiQ9O27PZXLSquZnZ0vX4/Osiv2sQ1ewXQigKGv&#13;&#10;gml9rWD//fH0Aiwm7Y22waOCH4ywLu7vcp2ZMPgvvO5SzSjEx0wraFLqMs5j1aDTcRI69KSdQu90&#13;&#10;orWvuen1QOHO8pkQC+506+lDozt8b7A67y5OwUbi+SDruI3D6U1+GlFu7aZU6vFhLFc0XlfAEo7p&#13;&#10;/wL+GKg/FFTsGC7eRGYVzBbPc7KSIKfAyCDFkgiPCuZLCbzI+S1G8QsAAP//AwBQSwECLQAUAAYA&#13;&#10;CAAAACEAtoM4kv4AAADhAQAAEwAAAAAAAAAAAAAAAAAAAAAAW0NvbnRlbnRfVHlwZXNdLnhtbFBL&#13;&#10;AQItABQABgAIAAAAIQA4/SH/1gAAAJQBAAALAAAAAAAAAAAAAAAAAC8BAABfcmVscy8ucmVsc1BL&#13;&#10;AQItABQABgAIAAAAIQBorR0SVgIAAAQFAAAOAAAAAAAAAAAAAAAAAC4CAABkcnMvZTJvRG9jLnht&#13;&#10;bFBLAQItABQABgAIAAAAIQBq5h6H4wAAAA4BAAAPAAAAAAAAAAAAAAAAALAEAABkcnMvZG93bnJl&#13;&#10;di54bWxQSwUGAAAAAAQABADzAAAAwAUAAAAA&#13;&#10;" fillcolor="white [3201]" strokecolor="black [3200]" strokeweight="1pt">
                      <v:textbox>
                        <w:txbxContent>
                          <w:p w14:paraId="12629DBF" w14:textId="77777777" w:rsidR="007F1F7A" w:rsidRDefault="007F1F7A" w:rsidP="00B55D9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CF6075" wp14:editId="2F5B60B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83185</wp:posOffset>
                      </wp:positionV>
                      <wp:extent cx="224155" cy="229870"/>
                      <wp:effectExtent l="0" t="0" r="17145" b="11430"/>
                      <wp:wrapSquare wrapText="bothSides"/>
                      <wp:docPr id="616584323" name="Text Box 616584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155" cy="22987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BF314" w14:textId="77777777" w:rsidR="00644AA0" w:rsidRDefault="00644AA0" w:rsidP="00644A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F6075" id="Text Box 616584323" o:spid="_x0000_s1028" type="#_x0000_t202" style="position:absolute;margin-left:-.7pt;margin-top:6.55pt;width:17.65pt;height:18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nZlWQIAAAQFAAAOAAAAZHJzL2Uyb0RvYy54bWysVN9P2zAQfp+0/8Hy+5o2agdUpKgDMU1C&#13;&#10;gCgTz65j02iOz7OvTbq/fmcnTSuG9jDtxTn7fn/3XS6v2tqwnfKhAlvwyWjMmbISysq+Fvz78+2n&#13;&#10;c84CClsKA1YVfK8Cv1p8/HDZuLnKYQOmVJ5REBvmjSv4BtHNsyzIjapFGIFTlpQafC2Qrv41K71o&#13;&#10;KHptsnw8/pw14EvnQaoQ6PWmU/JFiq+1kvigdVDITMGpNkynT+c6ntniUsxfvXCbSvZliH+oohaV&#13;&#10;paRDqBuBgm199UeoupIeAmgcSagz0LqSKvVA3UzGb7pZbYRTqRcCJ7gBpvD/wsr73co9eobtF2hp&#13;&#10;gBGQxoV5oMfYT6t9Hb9UKSM9QbgfYFMtMkmPeT6dzGacSVLl+cX5WYI1Ozo7H/CrgppFoeCeppLA&#13;&#10;Eru7gJSQTA8mMZex8e1YRZJwb1SnfFKaVWXMm4Ikqqhr49lO0JDLH6kHCmksWUYXXRkzOE3eczJ4&#13;&#10;cOpto5tK9Bkcx+85HrMN1ikjWBwc68qC/7uz7uwPXXe9xraxXbfUbOy1H8wayj3Ny0NH5eDkbUWo&#13;&#10;3omAj8ITd2lEtI/4QIc20BQceomzDfhf771He6IUaTlraBcKHn5uhVecmW+WyHYxmU7j8qTLdHaW&#13;&#10;08WfatanGrutr4EmMaHNdzKJ0R7NQdQe6hda22XMSiphJeUuOB7Ea+w2lNZequUyGdG6OIF3duVk&#13;&#10;DB1Rjpx5bl+Edz2xkBh5D4etEfM3/Opso6eF5RZBV4l8EecO1R5/WrXEyf63EHf59J6sjj+vxW8A&#13;&#10;AAD//wMAUEsDBBQABgAIAAAAIQCIxhI44AAAAAwBAAAPAAAAZHJzL2Rvd25yZXYueG1sTE9NT8Mw&#13;&#10;DL0j7T9EnsRtS0smxLqmE1AhoWmXDQ4cs8ZrqzVO1WRr+feYE1ws2e/5feTbyXXihkNoPWlIlwkI&#13;&#10;pMrblmoNnx9viycQIRqypvOEGr4xwLaY3eUms36kA96OsRYsQiEzGpoY+0zKUDXoTFj6Homxsx+c&#13;&#10;ibwOtbSDGVncdfIhSR6lMy2xQ2N6fG2wuhyvTsNO4eVL1WEfxvOLerdJue92pdb386nc8HjegIg4&#13;&#10;xb8P+O3A+aHgYCd/JRtEp2GRrpjJd5WCYFypNYiThtVagSxy+b9E8QMAAP//AwBQSwECLQAUAAYA&#13;&#10;CAAAACEAtoM4kv4AAADhAQAAEwAAAAAAAAAAAAAAAAAAAAAAW0NvbnRlbnRfVHlwZXNdLnhtbFBL&#13;&#10;AQItABQABgAIAAAAIQA4/SH/1gAAAJQBAAALAAAAAAAAAAAAAAAAAC8BAABfcmVscy8ucmVsc1BL&#13;&#10;AQItABQABgAIAAAAIQDvBnZlWQIAAAQFAAAOAAAAAAAAAAAAAAAAAC4CAABkcnMvZTJvRG9jLnht&#13;&#10;bFBLAQItABQABgAIAAAAIQCIxhI44AAAAAwBAAAPAAAAAAAAAAAAAAAAALMEAABkcnMvZG93bnJl&#13;&#10;di54bWxQSwUGAAAAAAQABADzAAAAwAUAAAAA&#13;&#10;" fillcolor="white [3201]" strokecolor="black [3200]" strokeweight="1pt">
                      <v:textbox>
                        <w:txbxContent>
                          <w:p w14:paraId="404BF314" w14:textId="77777777" w:rsidR="00644AA0" w:rsidRDefault="00644AA0" w:rsidP="00644AA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4F58A7" w14:textId="189741E7" w:rsidR="00CB6788" w:rsidRPr="00CB6788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</w:rPr>
            </w:pPr>
            <w:r w:rsidRPr="00E513B7">
              <w:rPr>
                <w:b/>
                <w:sz w:val="22"/>
                <w:szCs w:val="22"/>
              </w:rPr>
              <w:t>PENSION CARD</w:t>
            </w:r>
            <w:r>
              <w:rPr>
                <w:b/>
              </w:rPr>
              <w:t xml:space="preserve"> </w:t>
            </w:r>
            <w:r w:rsidR="00A00086">
              <w:rPr>
                <w:b/>
              </w:rPr>
              <w:t xml:space="preserve">    </w:t>
            </w:r>
            <w:r w:rsidR="00CB6788" w:rsidRPr="00E513B7">
              <w:rPr>
                <w:b/>
                <w:sz w:val="22"/>
                <w:szCs w:val="22"/>
              </w:rPr>
              <w:t>H/</w:t>
            </w:r>
            <w:r w:rsidRPr="00E513B7">
              <w:rPr>
                <w:b/>
                <w:sz w:val="22"/>
                <w:szCs w:val="22"/>
              </w:rPr>
              <w:t>CARE</w:t>
            </w:r>
            <w:r w:rsidR="00CB6788" w:rsidRPr="00E513B7">
              <w:rPr>
                <w:b/>
                <w:sz w:val="22"/>
                <w:szCs w:val="22"/>
              </w:rPr>
              <w:t xml:space="preserve"> CARD</w:t>
            </w:r>
            <w:r>
              <w:rPr>
                <w:b/>
              </w:rPr>
              <w:t xml:space="preserve"> </w:t>
            </w:r>
            <w:r w:rsidR="00A00086">
              <w:rPr>
                <w:b/>
              </w:rPr>
              <w:t xml:space="preserve"> </w:t>
            </w:r>
            <w:r w:rsidRPr="00E513B7">
              <w:rPr>
                <w:b/>
                <w:sz w:val="22"/>
                <w:szCs w:val="22"/>
              </w:rPr>
              <w:t>COMMONWEALTH SENIORS CARD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56"/>
              <w:gridCol w:w="3589"/>
              <w:gridCol w:w="3658"/>
            </w:tblGrid>
            <w:tr w:rsidR="007F1F7A" w14:paraId="38F65772" w14:textId="77777777" w:rsidTr="00F72EE9">
              <w:tc>
                <w:tcPr>
                  <w:tcW w:w="3656" w:type="dxa"/>
                </w:tcPr>
                <w:p w14:paraId="06CC61D4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589" w:type="dxa"/>
                </w:tcPr>
                <w:p w14:paraId="69D1B929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67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PATIENT CUSTOMER REF NUMBER (CRN)</w:t>
                  </w:r>
                </w:p>
              </w:tc>
              <w:tc>
                <w:tcPr>
                  <w:tcW w:w="3658" w:type="dxa"/>
                </w:tcPr>
                <w:p w14:paraId="2DB94E1C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EXPIRY DATE</w:t>
                  </w:r>
                </w:p>
              </w:tc>
            </w:tr>
            <w:tr w:rsidR="007F1F7A" w14:paraId="0A260BFA" w14:textId="77777777" w:rsidTr="00F72EE9">
              <w:tc>
                <w:tcPr>
                  <w:tcW w:w="3656" w:type="dxa"/>
                </w:tcPr>
                <w:p w14:paraId="5D8590FF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  <w:p w14:paraId="681865A5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89" w:type="dxa"/>
                </w:tcPr>
                <w:p w14:paraId="0B005112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677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58" w:type="dxa"/>
                </w:tcPr>
                <w:p w14:paraId="2632E91F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F1F7A" w14:paraId="4680BB17" w14:textId="77777777" w:rsidTr="00F72EE9">
              <w:tc>
                <w:tcPr>
                  <w:tcW w:w="3656" w:type="dxa"/>
                </w:tcPr>
                <w:p w14:paraId="70A634C2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  <w:p w14:paraId="3342E67F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89" w:type="dxa"/>
                </w:tcPr>
                <w:p w14:paraId="28915EE5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677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58" w:type="dxa"/>
                </w:tcPr>
                <w:p w14:paraId="6BF238FA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F1F7A" w14:paraId="431757D1" w14:textId="77777777" w:rsidTr="00F72EE9">
              <w:tc>
                <w:tcPr>
                  <w:tcW w:w="3656" w:type="dxa"/>
                </w:tcPr>
                <w:p w14:paraId="53964D54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  <w:p w14:paraId="48215F8A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89" w:type="dxa"/>
                </w:tcPr>
                <w:p w14:paraId="435B0AAC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677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58" w:type="dxa"/>
                </w:tcPr>
                <w:p w14:paraId="16B544A6" w14:textId="77777777" w:rsidR="007F1F7A" w:rsidRDefault="007F1F7A" w:rsidP="00596AEC">
                  <w:pPr>
                    <w:framePr w:hSpace="180" w:wrap="around" w:vAnchor="page" w:hAnchor="page" w:x="360" w:y="545"/>
                    <w:tabs>
                      <w:tab w:val="left" w:pos="1134"/>
                      <w:tab w:val="left" w:pos="4536"/>
                    </w:tabs>
                    <w:ind w:right="-199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9F13277" w14:textId="77777777" w:rsidR="007F1F7A" w:rsidRPr="009B2275" w:rsidRDefault="007F1F7A" w:rsidP="007F1F7A">
            <w:pPr>
              <w:rPr>
                <w:b/>
                <w:sz w:val="4"/>
              </w:rPr>
            </w:pPr>
          </w:p>
          <w:p w14:paraId="4018B0E5" w14:textId="4B438EF2" w:rsidR="007F1F7A" w:rsidRPr="00CB6788" w:rsidRDefault="007F1F7A" w:rsidP="007F1F7A">
            <w:pPr>
              <w:rPr>
                <w:rFonts w:ascii="MS Gothic" w:eastAsia="MS Gothic"/>
                <w:b/>
                <w:bCs/>
                <w:sz w:val="21"/>
              </w:rPr>
            </w:pPr>
            <w:r w:rsidRPr="00CB6788">
              <w:rPr>
                <w:b/>
                <w:bCs/>
                <w:sz w:val="21"/>
              </w:rPr>
              <w:t>ADMINISTRATION ONLY:</w:t>
            </w:r>
            <w:r w:rsidRPr="009B2275">
              <w:rPr>
                <w:sz w:val="21"/>
              </w:rPr>
              <w:t xml:space="preserve">         </w:t>
            </w:r>
            <w:r w:rsidRPr="00CB6788">
              <w:rPr>
                <w:b/>
                <w:bCs/>
                <w:sz w:val="21"/>
              </w:rPr>
              <w:t xml:space="preserve">CENTRELINK CARD(S) SHOWN TO RECEPTION </w:t>
            </w:r>
            <w:r w:rsidRPr="00CB6788">
              <w:rPr>
                <w:rFonts w:ascii="MS Gothic" w:eastAsia="MS Gothic" w:hint="eastAsia"/>
                <w:b/>
                <w:bCs/>
                <w:sz w:val="21"/>
              </w:rPr>
              <w:t>☐</w:t>
            </w:r>
            <w:r w:rsidRPr="00CB6788">
              <w:rPr>
                <w:rFonts w:ascii="MS Gothic" w:eastAsia="MS Gothic"/>
                <w:b/>
                <w:bCs/>
                <w:sz w:val="21"/>
              </w:rPr>
              <w:t xml:space="preserve"> </w:t>
            </w:r>
            <w:r w:rsidRPr="00CB6788">
              <w:rPr>
                <w:b/>
                <w:bCs/>
                <w:sz w:val="21"/>
              </w:rPr>
              <w:t>INITIALS:</w:t>
            </w:r>
            <w:r w:rsidRPr="00CB6788">
              <w:rPr>
                <w:rFonts w:ascii="MS Gothic" w:eastAsia="MS Gothic"/>
                <w:b/>
                <w:bCs/>
                <w:sz w:val="21"/>
              </w:rPr>
              <w:t xml:space="preserve"> </w:t>
            </w:r>
          </w:p>
          <w:p w14:paraId="70796E0F" w14:textId="17592A07" w:rsidR="0041618C" w:rsidRDefault="0041618C" w:rsidP="007F1F7A">
            <w:pPr>
              <w:rPr>
                <w:rFonts w:cs="Arial"/>
                <w:bCs/>
                <w:i/>
                <w:iCs/>
                <w:sz w:val="10"/>
                <w:szCs w:val="18"/>
              </w:rPr>
            </w:pPr>
          </w:p>
          <w:p w14:paraId="3A4958CF" w14:textId="77777777" w:rsidR="00923B8A" w:rsidRPr="0041618C" w:rsidRDefault="00923B8A" w:rsidP="0041618C">
            <w:pPr>
              <w:rPr>
                <w:rFonts w:cs="Arial"/>
                <w:sz w:val="10"/>
                <w:szCs w:val="18"/>
              </w:rPr>
            </w:pPr>
          </w:p>
        </w:tc>
      </w:tr>
      <w:tr w:rsidR="007F1F7A" w:rsidRPr="007F0BFA" w14:paraId="59FC1905" w14:textId="77777777" w:rsidTr="009B2275">
        <w:trPr>
          <w:trHeight w:val="987"/>
        </w:trPr>
        <w:tc>
          <w:tcPr>
            <w:tcW w:w="11217" w:type="dxa"/>
            <w:gridSpan w:val="6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63B7CC18" w14:textId="3A513A2F" w:rsidR="007F1F7A" w:rsidRPr="00E513B7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  <w:caps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 xml:space="preserve">DEPARTMENT OF VETERANS AFFAIRS (DVA) - GOLD CARD ONLY - </w:t>
            </w:r>
            <w:r w:rsidRPr="00E513B7">
              <w:rPr>
                <w:b/>
                <w:caps/>
                <w:sz w:val="22"/>
                <w:szCs w:val="22"/>
              </w:rPr>
              <w:t>Please show</w:t>
            </w:r>
            <w:r w:rsidRPr="00E513B7">
              <w:rPr>
                <w:b/>
                <w:sz w:val="22"/>
                <w:szCs w:val="22"/>
              </w:rPr>
              <w:t xml:space="preserve"> </w:t>
            </w:r>
            <w:r w:rsidRPr="00E513B7">
              <w:rPr>
                <w:b/>
                <w:caps/>
                <w:sz w:val="22"/>
                <w:szCs w:val="22"/>
              </w:rPr>
              <w:t>reception</w:t>
            </w:r>
          </w:p>
          <w:p w14:paraId="1D1D9873" w14:textId="77777777" w:rsidR="007F1F7A" w:rsidRPr="00897E11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  <w:sz w:val="15"/>
              </w:rPr>
            </w:pPr>
          </w:p>
          <w:p w14:paraId="136E448E" w14:textId="00257B0E" w:rsidR="007F1F7A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sz w:val="21"/>
              </w:rPr>
            </w:pPr>
            <w:r w:rsidRPr="00897E11">
              <w:rPr>
                <w:b/>
                <w:sz w:val="21"/>
              </w:rPr>
              <w:t xml:space="preserve">CARD </w:t>
            </w:r>
            <w:r w:rsidR="0059422B" w:rsidRPr="00897E11">
              <w:rPr>
                <w:b/>
                <w:sz w:val="21"/>
              </w:rPr>
              <w:t>NUMBER:</w:t>
            </w:r>
            <w:r w:rsidR="0059422B" w:rsidRPr="00897E11">
              <w:rPr>
                <w:sz w:val="21"/>
              </w:rPr>
              <w:t xml:space="preserve"> _</w:t>
            </w:r>
            <w:r w:rsidRPr="00897E11">
              <w:rPr>
                <w:sz w:val="21"/>
              </w:rPr>
              <w:t>_______________________________________________________</w:t>
            </w:r>
          </w:p>
          <w:p w14:paraId="69B0A188" w14:textId="77777777" w:rsidR="007F1F7A" w:rsidRPr="009B2275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  <w:sz w:val="4"/>
              </w:rPr>
            </w:pPr>
          </w:p>
          <w:p w14:paraId="1F0762DC" w14:textId="6A1D4676" w:rsidR="007F1F7A" w:rsidRPr="00CB6788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rFonts w:ascii="MS Gothic" w:eastAsia="MS Gothic"/>
                <w:b/>
                <w:bCs/>
                <w:sz w:val="21"/>
              </w:rPr>
            </w:pPr>
            <w:r w:rsidRPr="00CB6788">
              <w:rPr>
                <w:b/>
                <w:bCs/>
                <w:sz w:val="21"/>
              </w:rPr>
              <w:t xml:space="preserve">ADMINISTRATION ONLY:         DVA CARD SHOWN TO RECEPTION </w:t>
            </w:r>
            <w:r w:rsidRPr="00CB6788">
              <w:rPr>
                <w:rFonts w:ascii="MS Gothic" w:eastAsia="MS Gothic" w:hint="eastAsia"/>
                <w:b/>
                <w:bCs/>
                <w:sz w:val="21"/>
              </w:rPr>
              <w:t>☐</w:t>
            </w:r>
            <w:r w:rsidRPr="00CB6788">
              <w:rPr>
                <w:rFonts w:ascii="MS Gothic" w:eastAsia="MS Gothic"/>
                <w:b/>
                <w:bCs/>
                <w:sz w:val="21"/>
              </w:rPr>
              <w:t xml:space="preserve"> </w:t>
            </w:r>
            <w:r w:rsidRPr="00CB6788">
              <w:rPr>
                <w:b/>
                <w:bCs/>
                <w:sz w:val="21"/>
              </w:rPr>
              <w:t>INITIALS:</w:t>
            </w:r>
            <w:r w:rsidRPr="00CB6788">
              <w:rPr>
                <w:rFonts w:ascii="MS Gothic" w:eastAsia="MS Gothic"/>
                <w:b/>
                <w:bCs/>
                <w:sz w:val="21"/>
              </w:rPr>
              <w:t xml:space="preserve"> </w:t>
            </w:r>
          </w:p>
          <w:p w14:paraId="413B9030" w14:textId="4A42A193" w:rsidR="007F1F7A" w:rsidRPr="009B2275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  <w:sz w:val="21"/>
              </w:rPr>
            </w:pPr>
            <w:r>
              <w:rPr>
                <w:rFonts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E5C921" wp14:editId="43F4972C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33020</wp:posOffset>
                      </wp:positionV>
                      <wp:extent cx="2819400" cy="34036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340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268A8" w14:textId="77777777" w:rsidR="007F1F7A" w:rsidRPr="00E513B7" w:rsidRDefault="007F1F7A" w:rsidP="009B2275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  <w:lang w:val="en-AU"/>
                                    </w:rPr>
                                  </w:pPr>
                                  <w:r w:rsidRPr="00E513B7">
                                    <w:rPr>
                                      <w:b/>
                                      <w:sz w:val="22"/>
                                      <w:szCs w:val="22"/>
                                      <w:lang w:val="en-AU"/>
                                    </w:rPr>
                                    <w:t xml:space="preserve">                            PLEASE TURN OVER  </w:t>
                                  </w:r>
                                  <w:r w:rsidRPr="00E513B7">
                                    <w:rPr>
                                      <w:b/>
                                      <w:sz w:val="22"/>
                                      <w:szCs w:val="22"/>
                                      <w:lang w:val="en-AU"/>
                                    </w:rPr>
                                    <w:sym w:font="Wingdings" w:char="F0E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5C921" id="Text Box 1" o:spid="_x0000_s1029" type="#_x0000_t202" style="position:absolute;margin-left:333.2pt;margin-top:2.6pt;width:222pt;height:2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0Wp0ZAIAADsFAAAOAAAAZHJzL2Uyb0RvYy54bWysVEtvGjEQvlfqf7B8LwuEpgliiWiiVJVQ&#13;&#10;EpVUORuvDat6Pa49sEt/fcbe5VHaS6pe7PG855sZT26ayrCt8qEEm/NBr8+ZshKK0q5y/v35/sMV&#13;&#10;ZwGFLYQBq3K+U4HfTN+/m9RurIawBlMoz8iJDePa5XyN6MZZFuRaVSL0wClLQg2+EkhPv8oKL2ry&#13;&#10;Xpls2O9fZjX4wnmQKgTi3rVCPk3+tVYSH7UOCpnJOeWG6fTpXMYzm07EeOWFW5eyS0P8QxaVKC0F&#13;&#10;Pbi6EyjYxpd/uKpK6SGAxp6EKgOtS6lSDVTNoH9WzWItnEq1EDjBHWAK/8+tfNgu3JNn2HyGhhoY&#13;&#10;AaldGAdixnoa7at4U6aM5ATh7gCbapBJYg6vBtejPokkyS5G/YvLhGt2tHY+4BcFFYtEzj21JaEl&#13;&#10;tvOAFJFU9yoxmIX70pjUGmN/Y5Biy1Gpt531MeFE4c6oaGXsN6VZWaS8IyNNlbo1nm0FzYOQUllM&#13;&#10;JSe/pB21NMV+i2GnH03brN5ifLBIkcHiwbgqLfiE0lnaxY99yrrVJ/xO6o4kNsuGCqdu7Pu5hGJH&#13;&#10;bfbQbkBw8r6kXsxFwCfhaeSpfbTG+EiHNlDnHDqKszX4X3/jR32aRJJyVtMK5Tz83AivODNfLc3o&#13;&#10;9WA0ijuXHqOPn4b08KeS5anEbqpboK4M6MNwMpFRH82e1B6qF9r2WYxKImElxc457slbbBebfgup&#13;&#10;ZrOkRFvmBM7twsnoOqIcJ+25eRHedeOINMgPsF82MT6bylY3WlqYbRB0mUY24tyi2uFPG5omuftN&#13;&#10;4hdw+k5axz9v+goAAP//AwBQSwMEFAAGAAgAAAAhAF27NsDgAAAADgEAAA8AAABkcnMvZG93bnJl&#13;&#10;di54bWxMT01rwzAMvQ/6H4wGva12ShuyNE4pK7t2rPuA3dxYTcJiOcRuk/37qaftItB70vsotpPr&#13;&#10;xBWH0HrSkCwUCKTK25ZqDe9vzw8ZiBANWdN5Qg0/GGBbzu4Kk1s/0itej7EWLEIhNxqaGPtcylA1&#13;&#10;6ExY+B6JubMfnIm8DrW0gxlZ3HVyqVQqnWmJHRrT41OD1ffx4jR8HM5fnyv1Uu/duh/9pCS5R6n1&#13;&#10;/H7ab3jsNiAiTvHvA24dOD+UHOzkL2SD6DSkabriUw3rJYgbnySKgRMDWQayLOT/GuUvAAAA//8D&#13;&#10;AFBLAQItABQABgAIAAAAIQC2gziS/gAAAOEBAAATAAAAAAAAAAAAAAAAAAAAAABbQ29udGVudF9U&#13;&#10;eXBlc10ueG1sUEsBAi0AFAAGAAgAAAAhADj9If/WAAAAlAEAAAsAAAAAAAAAAAAAAAAALwEAAF9y&#13;&#10;ZWxzLy5yZWxzUEsBAi0AFAAGAAgAAAAhADnRanRkAgAAOwUAAA4AAAAAAAAAAAAAAAAALgIAAGRy&#13;&#10;cy9lMm9Eb2MueG1sUEsBAi0AFAAGAAgAAAAhAF27NsDgAAAADgEAAA8AAAAAAAAAAAAAAAAAvgQA&#13;&#10;AGRycy9kb3ducmV2LnhtbFBLBQYAAAAABAAEAPMAAADLBQAAAAA=&#13;&#10;" filled="f" stroked="f">
                      <v:textbox>
                        <w:txbxContent>
                          <w:p w14:paraId="4A8268A8" w14:textId="77777777" w:rsidR="007F1F7A" w:rsidRPr="00E513B7" w:rsidRDefault="007F1F7A" w:rsidP="009B2275">
                            <w:pPr>
                              <w:rPr>
                                <w:b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E513B7">
                              <w:rPr>
                                <w:b/>
                                <w:sz w:val="22"/>
                                <w:szCs w:val="22"/>
                                <w:lang w:val="en-AU"/>
                              </w:rPr>
                              <w:t xml:space="preserve">                            PLEASE TURN OVER  </w:t>
                            </w:r>
                            <w:r w:rsidRPr="00E513B7">
                              <w:rPr>
                                <w:b/>
                                <w:sz w:val="22"/>
                                <w:szCs w:val="22"/>
                                <w:lang w:val="en-AU"/>
                              </w:rPr>
                              <w:sym w:font="Wingdings" w:char="F0E0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03D47E6" w14:textId="77852753" w:rsidR="007F1F7A" w:rsidRPr="00897E11" w:rsidRDefault="007F1F7A" w:rsidP="007F1F7A">
            <w:pPr>
              <w:tabs>
                <w:tab w:val="left" w:pos="1134"/>
                <w:tab w:val="left" w:pos="4536"/>
              </w:tabs>
              <w:ind w:right="-199"/>
              <w:rPr>
                <w:b/>
                <w:sz w:val="21"/>
              </w:rPr>
            </w:pPr>
          </w:p>
        </w:tc>
      </w:tr>
    </w:tbl>
    <w:p w14:paraId="7A68D777" w14:textId="171B4ABF" w:rsidR="001718E6" w:rsidRDefault="001718E6"/>
    <w:tbl>
      <w:tblPr>
        <w:tblStyle w:val="TableGrid"/>
        <w:tblpPr w:leftFromText="180" w:rightFromText="180" w:vertAnchor="page" w:horzAnchor="page" w:tblpX="360" w:tblpY="545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9C187E" w:rsidRPr="007F0BFA" w14:paraId="429CE6A1" w14:textId="77777777" w:rsidTr="00644AA0">
        <w:trPr>
          <w:trHeight w:val="1231"/>
        </w:trPr>
        <w:tc>
          <w:tcPr>
            <w:tcW w:w="11335" w:type="dxa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</w:tcPr>
          <w:p w14:paraId="48688866" w14:textId="77777777" w:rsidR="009C187E" w:rsidRPr="00E513B7" w:rsidRDefault="009C187E" w:rsidP="009C187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E513B7">
              <w:rPr>
                <w:rFonts w:cs="Arial"/>
                <w:b/>
                <w:bCs/>
                <w:iCs/>
                <w:sz w:val="22"/>
                <w:szCs w:val="22"/>
              </w:rPr>
              <w:lastRenderedPageBreak/>
              <w:t>FOR ADULT PATIENTS ONLY – PLEASE NOMINATE AN EMERGENCY CONTACT BELOW</w:t>
            </w:r>
          </w:p>
          <w:p w14:paraId="3614BD6E" w14:textId="77777777" w:rsidR="009C187E" w:rsidRPr="00E513B7" w:rsidRDefault="009C187E" w:rsidP="00550553">
            <w:pPr>
              <w:rPr>
                <w:b/>
                <w:sz w:val="22"/>
                <w:szCs w:val="22"/>
              </w:rPr>
            </w:pPr>
          </w:p>
          <w:p w14:paraId="6A3B31C4" w14:textId="75BCBA21" w:rsidR="009C187E" w:rsidRDefault="009C187E" w:rsidP="009C1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                                                                                RELATIONSHIP TO PATIENT:</w:t>
            </w:r>
          </w:p>
          <w:p w14:paraId="643D8AC8" w14:textId="2802122B" w:rsidR="009C187E" w:rsidRDefault="009C187E" w:rsidP="009C187E">
            <w:pPr>
              <w:rPr>
                <w:b/>
                <w:sz w:val="20"/>
                <w:szCs w:val="20"/>
              </w:rPr>
            </w:pPr>
          </w:p>
          <w:p w14:paraId="727FCA98" w14:textId="473FB80D" w:rsidR="009C187E" w:rsidRPr="009C187E" w:rsidRDefault="009C187E" w:rsidP="009C1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NUMBER:                                                             EMAIL</w:t>
            </w:r>
            <w:r w:rsidR="00EB1CC9">
              <w:rPr>
                <w:b/>
                <w:sz w:val="20"/>
                <w:szCs w:val="20"/>
              </w:rPr>
              <w:t>:</w:t>
            </w:r>
          </w:p>
          <w:p w14:paraId="7D1C52AE" w14:textId="54B3E2C7" w:rsidR="009C187E" w:rsidRDefault="009C187E" w:rsidP="00550553">
            <w:pPr>
              <w:rPr>
                <w:b/>
                <w:sz w:val="20"/>
                <w:szCs w:val="20"/>
              </w:rPr>
            </w:pPr>
          </w:p>
        </w:tc>
      </w:tr>
      <w:tr w:rsidR="00F06E73" w:rsidRPr="007F0BFA" w14:paraId="6C7FB7B0" w14:textId="77777777" w:rsidTr="003F039C">
        <w:trPr>
          <w:trHeight w:val="2649"/>
        </w:trPr>
        <w:tc>
          <w:tcPr>
            <w:tcW w:w="11335" w:type="dxa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</w:tcPr>
          <w:p w14:paraId="48394A0E" w14:textId="47CC606A" w:rsidR="009C187E" w:rsidRPr="00E513B7" w:rsidRDefault="009C187E" w:rsidP="00180D9D">
            <w:pPr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 xml:space="preserve">FOR </w:t>
            </w:r>
            <w:r w:rsidR="004B7705" w:rsidRPr="00E513B7">
              <w:rPr>
                <w:b/>
                <w:sz w:val="22"/>
                <w:szCs w:val="22"/>
              </w:rPr>
              <w:t>MINORS</w:t>
            </w:r>
            <w:r w:rsidRPr="00E513B7">
              <w:rPr>
                <w:b/>
                <w:sz w:val="22"/>
                <w:szCs w:val="22"/>
              </w:rPr>
              <w:t xml:space="preserve"> ONLY – PLEASE NOMINATE ALL AUTHORISED PARENTS/</w:t>
            </w:r>
            <w:r w:rsidR="00903D21" w:rsidRPr="00E513B7">
              <w:rPr>
                <w:b/>
                <w:sz w:val="22"/>
                <w:szCs w:val="22"/>
              </w:rPr>
              <w:t xml:space="preserve">GUARDIANS </w:t>
            </w:r>
          </w:p>
          <w:p w14:paraId="4775AB66" w14:textId="0CE690FE" w:rsidR="00180D9D" w:rsidRDefault="00CC4D9E" w:rsidP="00180D9D">
            <w:pPr>
              <w:rPr>
                <w:lang w:val="en-AU"/>
              </w:rPr>
            </w:pPr>
            <w:r>
              <w:rPr>
                <w:lang w:val="en-AU"/>
              </w:rPr>
              <w:t xml:space="preserve"> </w:t>
            </w:r>
            <w:r w:rsidR="00903D21">
              <w:rPr>
                <w:lang w:val="en-AU"/>
              </w:rPr>
              <w:t xml:space="preserve">Please list the names of </w:t>
            </w:r>
            <w:r>
              <w:rPr>
                <w:lang w:val="en-AU"/>
              </w:rPr>
              <w:t xml:space="preserve">parents /guardians </w:t>
            </w:r>
            <w:r w:rsidR="00903D21">
              <w:rPr>
                <w:lang w:val="en-AU"/>
              </w:rPr>
              <w:t xml:space="preserve">who are the primary care givers to the </w:t>
            </w:r>
            <w:r w:rsidR="004B7705">
              <w:rPr>
                <w:lang w:val="en-AU"/>
              </w:rPr>
              <w:t>child</w:t>
            </w:r>
          </w:p>
          <w:p w14:paraId="3DEFB7BE" w14:textId="77777777" w:rsidR="00180D9D" w:rsidRDefault="00180D9D" w:rsidP="00180D9D">
            <w:pPr>
              <w:rPr>
                <w:lang w:val="en-AU"/>
              </w:rPr>
            </w:pPr>
          </w:p>
          <w:p w14:paraId="0A152E12" w14:textId="4CB2F7A4" w:rsidR="00F06E73" w:rsidRPr="004B7705" w:rsidRDefault="00180D9D" w:rsidP="00897E11">
            <w:pPr>
              <w:rPr>
                <w:b/>
                <w:lang w:val="en-AU"/>
              </w:rPr>
            </w:pPr>
            <w:r w:rsidRPr="00E513B7">
              <w:rPr>
                <w:b/>
                <w:sz w:val="22"/>
                <w:szCs w:val="22"/>
                <w:lang w:val="en-AU"/>
              </w:rPr>
              <w:t>I</w:t>
            </w:r>
            <w:r>
              <w:rPr>
                <w:b/>
                <w:lang w:val="en-AU"/>
              </w:rPr>
              <w:t xml:space="preserve">F </w:t>
            </w:r>
            <w:r w:rsidR="00A33F1B">
              <w:rPr>
                <w:b/>
                <w:lang w:val="en-AU"/>
              </w:rPr>
              <w:t xml:space="preserve">BELOW IS </w:t>
            </w:r>
            <w:r w:rsidR="00AF492D">
              <w:rPr>
                <w:b/>
                <w:lang w:val="en-AU"/>
              </w:rPr>
              <w:t>LEFT BLANK</w:t>
            </w:r>
            <w:r>
              <w:rPr>
                <w:b/>
                <w:lang w:val="en-AU"/>
              </w:rPr>
              <w:t xml:space="preserve">, DETAILS </w:t>
            </w:r>
            <w:r w:rsidR="00CC4D9E">
              <w:rPr>
                <w:b/>
                <w:lang w:val="en-AU"/>
              </w:rPr>
              <w:t>WILL ONLY BE GIVEN TO THE ADULT</w:t>
            </w:r>
            <w:r>
              <w:rPr>
                <w:b/>
                <w:lang w:val="en-AU"/>
              </w:rPr>
              <w:t xml:space="preserve"> WHO SIGNS THIS FORM.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8"/>
              <w:gridCol w:w="2932"/>
              <w:gridCol w:w="2537"/>
              <w:gridCol w:w="2795"/>
            </w:tblGrid>
            <w:tr w:rsidR="00E338B7" w14:paraId="2B312AC8" w14:textId="77777777" w:rsidTr="00E338B7">
              <w:trPr>
                <w:trHeight w:val="341"/>
              </w:trPr>
              <w:tc>
                <w:tcPr>
                  <w:tcW w:w="2708" w:type="dxa"/>
                </w:tcPr>
                <w:p w14:paraId="10324F58" w14:textId="2E76C5C4" w:rsidR="00E338B7" w:rsidRPr="009A264D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9A264D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FULL NAME</w:t>
                  </w:r>
                </w:p>
              </w:tc>
              <w:tc>
                <w:tcPr>
                  <w:tcW w:w="2932" w:type="dxa"/>
                </w:tcPr>
                <w:p w14:paraId="643E258B" w14:textId="41DB7DD2" w:rsidR="00E338B7" w:rsidRPr="009A264D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RELATIONSHIP TO PATIENT</w:t>
                  </w:r>
                </w:p>
              </w:tc>
              <w:tc>
                <w:tcPr>
                  <w:tcW w:w="2537" w:type="dxa"/>
                </w:tcPr>
                <w:p w14:paraId="49392A24" w14:textId="5D72F987" w:rsidR="00E338B7" w:rsidRPr="009A264D" w:rsidRDefault="00E338B7" w:rsidP="00596AEC">
                  <w:pPr>
                    <w:framePr w:hSpace="180" w:wrap="around" w:vAnchor="page" w:hAnchor="page" w:x="360" w:y="545"/>
                    <w:tabs>
                      <w:tab w:val="left" w:pos="1916"/>
                    </w:tabs>
                    <w:ind w:right="263"/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9A264D"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CONTACT NUMBER</w:t>
                  </w:r>
                </w:p>
              </w:tc>
              <w:tc>
                <w:tcPr>
                  <w:tcW w:w="2795" w:type="dxa"/>
                </w:tcPr>
                <w:p w14:paraId="3F33397C" w14:textId="1EDB97E5" w:rsidR="00E338B7" w:rsidRPr="009A264D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20"/>
                      <w:szCs w:val="20"/>
                    </w:rPr>
                    <w:t>EMAIL ADDRESS</w:t>
                  </w:r>
                </w:p>
              </w:tc>
            </w:tr>
            <w:tr w:rsidR="00E338B7" w14:paraId="79B219AF" w14:textId="77777777" w:rsidTr="00E338B7">
              <w:tc>
                <w:tcPr>
                  <w:tcW w:w="2708" w:type="dxa"/>
                </w:tcPr>
                <w:p w14:paraId="19B0F214" w14:textId="77777777" w:rsidR="00E338B7" w:rsidRPr="00897E11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1843013E" w14:textId="751AA175" w:rsidR="00E338B7" w:rsidRPr="00897E11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  <w:tc>
                <w:tcPr>
                  <w:tcW w:w="2537" w:type="dxa"/>
                </w:tcPr>
                <w:p w14:paraId="2F5E383B" w14:textId="77777777" w:rsidR="00E338B7" w:rsidRPr="00897E11" w:rsidRDefault="00E338B7" w:rsidP="00596AEC">
                  <w:pPr>
                    <w:framePr w:hSpace="180" w:wrap="around" w:vAnchor="page" w:hAnchor="page" w:x="360" w:y="545"/>
                    <w:tabs>
                      <w:tab w:val="left" w:pos="1916"/>
                    </w:tabs>
                    <w:ind w:right="263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5D935F0B" w14:textId="31128AA9" w:rsidR="00E338B7" w:rsidRPr="00897E11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</w:tr>
            <w:tr w:rsidR="00E338B7" w14:paraId="530A1490" w14:textId="77777777" w:rsidTr="00E338B7">
              <w:trPr>
                <w:trHeight w:val="201"/>
              </w:trPr>
              <w:tc>
                <w:tcPr>
                  <w:tcW w:w="2708" w:type="dxa"/>
                </w:tcPr>
                <w:p w14:paraId="22062982" w14:textId="77777777" w:rsidR="00E338B7" w:rsidRPr="00897E11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0F17EC82" w14:textId="3443A463" w:rsidR="00E338B7" w:rsidRPr="00897E11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  <w:tc>
                <w:tcPr>
                  <w:tcW w:w="2537" w:type="dxa"/>
                </w:tcPr>
                <w:p w14:paraId="32B3128D" w14:textId="77777777" w:rsidR="00E338B7" w:rsidRPr="00897E11" w:rsidRDefault="00E338B7" w:rsidP="00596AEC">
                  <w:pPr>
                    <w:framePr w:hSpace="180" w:wrap="around" w:vAnchor="page" w:hAnchor="page" w:x="360" w:y="545"/>
                    <w:tabs>
                      <w:tab w:val="left" w:pos="1916"/>
                    </w:tabs>
                    <w:ind w:right="263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23D8E65C" w14:textId="4CA00A2C" w:rsidR="00E338B7" w:rsidRPr="00897E11" w:rsidRDefault="00E338B7" w:rsidP="00596AEC">
                  <w:pPr>
                    <w:framePr w:hSpace="180" w:wrap="around" w:vAnchor="page" w:hAnchor="page" w:x="360" w:y="545"/>
                    <w:rPr>
                      <w:rFonts w:cs="Arial"/>
                      <w:b/>
                      <w:bCs/>
                      <w:iCs/>
                      <w:sz w:val="36"/>
                      <w:szCs w:val="22"/>
                    </w:rPr>
                  </w:pPr>
                </w:p>
              </w:tc>
            </w:tr>
          </w:tbl>
          <w:p w14:paraId="1CEDDE8E" w14:textId="00324F3B" w:rsidR="00F06E73" w:rsidRPr="00494E4A" w:rsidRDefault="00F06E73" w:rsidP="00897E11">
            <w:pPr>
              <w:rPr>
                <w:rFonts w:cs="Arial"/>
                <w:b/>
                <w:bCs/>
                <w:iCs/>
                <w:sz w:val="21"/>
                <w:szCs w:val="22"/>
              </w:rPr>
            </w:pPr>
            <w:r>
              <w:rPr>
                <w:rFonts w:cs="Arial"/>
                <w:b/>
                <w:bCs/>
                <w:iCs/>
                <w:sz w:val="21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897E11" w:rsidRPr="007F0BFA" w14:paraId="5DD25A66" w14:textId="77777777" w:rsidTr="00644AA0">
        <w:trPr>
          <w:trHeight w:val="567"/>
        </w:trPr>
        <w:tc>
          <w:tcPr>
            <w:tcW w:w="11335" w:type="dxa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/>
              <w:right w:val="single" w:sz="4" w:space="0" w:color="000000" w:themeColor="text1"/>
            </w:tcBorders>
          </w:tcPr>
          <w:p w14:paraId="69E2DE1C" w14:textId="77777777" w:rsidR="00897E11" w:rsidRPr="009B2275" w:rsidRDefault="00897E11" w:rsidP="00897E11">
            <w:pPr>
              <w:tabs>
                <w:tab w:val="left" w:pos="1134"/>
              </w:tabs>
              <w:ind w:right="-199"/>
              <w:rPr>
                <w:b/>
                <w:sz w:val="8"/>
                <w:szCs w:val="18"/>
              </w:rPr>
            </w:pPr>
          </w:p>
          <w:p w14:paraId="3C1FCE28" w14:textId="2B34A262" w:rsidR="009B2275" w:rsidRPr="00E513B7" w:rsidRDefault="009B2275" w:rsidP="009B2275">
            <w:pPr>
              <w:tabs>
                <w:tab w:val="left" w:pos="1134"/>
              </w:tabs>
              <w:ind w:right="-199"/>
              <w:jc w:val="center"/>
              <w:rPr>
                <w:b/>
                <w:sz w:val="22"/>
                <w:szCs w:val="22"/>
                <w:u w:val="single"/>
              </w:rPr>
            </w:pPr>
            <w:r w:rsidRPr="00E513B7">
              <w:rPr>
                <w:b/>
                <w:sz w:val="22"/>
                <w:szCs w:val="22"/>
                <w:u w:val="single"/>
              </w:rPr>
              <w:t>CONSENT – TO BE SIGNED BY PATIENT / PARENT / GUARDIAN WHO IS 18 YEARS OR OLDER</w:t>
            </w:r>
          </w:p>
          <w:p w14:paraId="3084362C" w14:textId="77777777" w:rsidR="009B2275" w:rsidRDefault="009B2275" w:rsidP="00897E11">
            <w:pPr>
              <w:tabs>
                <w:tab w:val="left" w:pos="1134"/>
              </w:tabs>
              <w:ind w:right="-199"/>
              <w:rPr>
                <w:b/>
                <w:sz w:val="22"/>
                <w:szCs w:val="18"/>
              </w:rPr>
            </w:pPr>
          </w:p>
          <w:p w14:paraId="3F6FB6F5" w14:textId="2DFDA5D6" w:rsidR="00897E11" w:rsidRPr="00E513B7" w:rsidRDefault="00897E11" w:rsidP="00897E11">
            <w:pPr>
              <w:tabs>
                <w:tab w:val="left" w:pos="1134"/>
              </w:tabs>
              <w:ind w:right="-199"/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>I UNDERSTAND AND CONSENT THAT (</w:t>
            </w:r>
            <w:r w:rsidR="004B7705" w:rsidRPr="00E513B7">
              <w:rPr>
                <w:b/>
                <w:sz w:val="22"/>
                <w:szCs w:val="22"/>
              </w:rPr>
              <w:t>please read carefully)</w:t>
            </w:r>
          </w:p>
          <w:p w14:paraId="2BE8A47D" w14:textId="15AF36EC" w:rsidR="00C238D5" w:rsidRDefault="00C238D5" w:rsidP="00897E11">
            <w:pPr>
              <w:tabs>
                <w:tab w:val="left" w:pos="1134"/>
              </w:tabs>
              <w:ind w:right="-199"/>
              <w:rPr>
                <w:b/>
                <w:sz w:val="22"/>
                <w:szCs w:val="18"/>
              </w:rPr>
            </w:pPr>
          </w:p>
          <w:p w14:paraId="280303E6" w14:textId="76ADE290" w:rsidR="003F039C" w:rsidRDefault="00151C30" w:rsidP="00EF6B4D">
            <w:pPr>
              <w:tabs>
                <w:tab w:val="left" w:pos="1134"/>
                <w:tab w:val="left" w:pos="6480"/>
              </w:tabs>
              <w:ind w:right="-199"/>
              <w:rPr>
                <w:b/>
                <w:sz w:val="22"/>
                <w:szCs w:val="18"/>
              </w:rPr>
            </w:pPr>
            <w:r w:rsidRPr="0059422B">
              <w:rPr>
                <w:b/>
                <w:i/>
                <w:i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F9506A" wp14:editId="5A794ED4">
                      <wp:simplePos x="0" y="0"/>
                      <wp:positionH relativeFrom="column">
                        <wp:posOffset>3890617</wp:posOffset>
                      </wp:positionH>
                      <wp:positionV relativeFrom="paragraph">
                        <wp:posOffset>36554</wp:posOffset>
                      </wp:positionV>
                      <wp:extent cx="182218" cy="142875"/>
                      <wp:effectExtent l="0" t="0" r="8890" b="9525"/>
                      <wp:wrapNone/>
                      <wp:docPr id="10681416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18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A745D" id="Rectangle 1" o:spid="_x0000_s1026" style="position:absolute;margin-left:306.35pt;margin-top:2.9pt;width:14.3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UnXSgIAAOsEAAAOAAAAZHJzL2Uyb0RvYy54bWysVE1v2zAMvQ/YfxB0Xxwb6ceCOEWQosOA&#13;&#10;oi2WDj2rstQYk0WNUuJkv36U7DhZl9Owi0yJfKT49OjZza4xbKvQ12BLno/GnCkroartW8m/P999&#13;&#10;uubMB2ErYcCqku+V5zfzjx9mrZuqAtZgKoWMklg/bV3J1yG4aZZ5uVaN8CNwypJTAzYi0BbfsgpF&#13;&#10;S9kbkxXj8WXWAlYOQSrv6fS2c/J5yq+1kuFRa68CMyWnu4W0Ylpf45rNZ2L6hsKta9lfQ/zDLRpR&#13;&#10;Wyo6pLoVQbAN1n+lamqJ4EGHkYQmA61rqVIP1E0+ftfNai2cSr0QOd4NNPn/l1Y+bFfuCYmG1vmp&#13;&#10;JzN2sdPYxC/dj+0SWfuBLLULTNJhfl0UOb2uJFc+Ka6vLiKZ2RHs0IcvChoWjZIjvUWiSGzvfehC&#13;&#10;DyGEO5ZPVtgbFW9g7DelWV1RwSKhkzLU0iDbCnpTIaWy4bIvnaIjTNfGDMD8HNCEvAf1sRGmkmIG&#13;&#10;4Pgc8M+KAyJVBRsGcFNbwHMJqh9D5S7+0H3Xc2z/Far9EzKETq/eybuaSLwXPjwJJIGSlGnowiMt&#13;&#10;2kBbcugtztaAv86dx3jSDXk5a0nwJfc/NwIVZ+arJUV9zieTOCFpM7m4KmiDp57XU4/dNEsg/nMa&#13;&#10;byeTGeODOZgaoXmh2VzEquQSVlLtksuAh80ydINI0y3VYpHCaCqcCPd25WRMHlmNInnevQh0vZIC&#13;&#10;SfABDsMhpu8E1cVGpIXFJoCuk9qOvPZ800QlvfbTH0f2dJ+ijv+o+W8AAAD//wMAUEsDBBQABgAI&#13;&#10;AAAAIQDERYFs4wAAAA0BAAAPAAAAZHJzL2Rvd25yZXYueG1sTI/NTsMwEITvSLyDtUjcqJO0hDaN&#13;&#10;U7VUhSuUn17deEki4nUUO214+y4nuKy0mtnZ+fLVaFtxwt43jhTEkwgEUulMQ5WC97fd3RyED5qM&#13;&#10;bh2hgh/0sCqur3KdGXemVzztQyU4hHymFdQhdJmUvqzRaj9xHRJrX663OvDaV9L0+szhtpVJFKXS&#13;&#10;6ob4Q607fKyx/N4PVsFQPm0OVbd+2e6m9CxdvLAfn0ap25txu+SxXoIIOIa/C/hl4P5QcLGjG8h4&#13;&#10;0SpI4+SBrQruGYP1dBbPQBwVJPMpyCKX/ymKCwAAAP//AwBQSwECLQAUAAYACAAAACEAtoM4kv4A&#13;&#10;AADhAQAAEwAAAAAAAAAAAAAAAAAAAAAAW0NvbnRlbnRfVHlwZXNdLnhtbFBLAQItABQABgAIAAAA&#13;&#10;IQA4/SH/1gAAAJQBAAALAAAAAAAAAAAAAAAAAC8BAABfcmVscy8ucmVsc1BLAQItABQABgAIAAAA&#13;&#10;IQCJtUnXSgIAAOsEAAAOAAAAAAAAAAAAAAAAAC4CAABkcnMvZTJvRG9jLnhtbFBLAQItABQABgAI&#13;&#10;AAAAIQDERYFs4wAAAA0BAAAPAAAAAAAAAAAAAAAAAKQEAABkcnMvZG93bnJldi54bWxQSwUGAAAA&#13;&#10;AAQABADzAAAAtAUAAAAA&#13;&#10;" fillcolor="white [3201]" strokecolor="#70ad47 [3209]" strokeweight="1pt"/>
                  </w:pict>
                </mc:Fallback>
              </mc:AlternateContent>
            </w:r>
            <w:r w:rsidRPr="005942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83BB3D" wp14:editId="5C2220DD">
                      <wp:simplePos x="0" y="0"/>
                      <wp:positionH relativeFrom="column">
                        <wp:posOffset>4510819</wp:posOffset>
                      </wp:positionH>
                      <wp:positionV relativeFrom="paragraph">
                        <wp:posOffset>36554</wp:posOffset>
                      </wp:positionV>
                      <wp:extent cx="190500" cy="142240"/>
                      <wp:effectExtent l="0" t="0" r="12700" b="10160"/>
                      <wp:wrapNone/>
                      <wp:docPr id="18116108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096DA" id="Rectangle 1" o:spid="_x0000_s1026" style="position:absolute;margin-left:355.2pt;margin-top:2.9pt;width:15pt;height:1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SrvSwIAAOsEAAAOAAAAZHJzL2Uyb0RvYy54bWysVMFu2zAMvQ/YPwi6r7aDtFuDOkXQosOA&#13;&#10;oivWDj2rstQYk0WNYuJkXz9KcZyuy2nYRSFNPlJ8eszF5aZzYm0wtuBrWZ2UUhivoWn9Sy2/P958&#13;&#10;+CRFJOUb5cCbWm5NlJfz9+8u+jAzE1iCawwKLuLjrA+1XBKFWVFEvTSdiicQjOegBewUsYsvRYOq&#13;&#10;5+qdKyZleVb0gE1A0CZG/nq9C8p5rm+t0fTV2mhIuFry3SifmM/ndBbzCzV7QRWWrR6uof7hFp1q&#13;&#10;PTcdS10rUmKF7V+lulYjRLB0oqErwNpWmzwDT1OVb6Z5WKpg8ixMTgwjTfH/ldV364dwj0xDH+Is&#13;&#10;spmm2Fjs0i/fT2wyWduRLLMhofljdV6elkyp5lA1nUymmcziAA4Y6bOBTiSjlshvkSlS69tI3JBT&#13;&#10;9ynsHNpni7bOpBs4/81Y0TbccJLRWRnmyqFYK35TpbXxdJbekevl7ASzrXMjsDoGdFQNoCE3wUxW&#13;&#10;zAgsjwH/7DgiclfwNIK71gMeK9D8GDvv8vfT72ZO4z9Ds71HgbDTawz6pmUSb1Wke4UsUOadl46+&#13;&#10;8mEd9LWEwZJiCfjr2PeUz7rhqBQ9C76W8edKoZHCffGsqPNqyk8oKDvT048TdvB15Pl1xK+6K2D+&#13;&#10;K17voLOZ8sntTYvQPfFuLlJXDimvuXctNeHeuaLdIvJ2a7NY5DTeiqDo1j8EnYonVpNIHjdPCsOg&#13;&#10;JGIJ3sF+OdTsjaB2uQnpYbEisG1W24HXgW/eqCyaYfvTyr72c9bhP2r+GwAA//8DAFBLAwQUAAYA&#13;&#10;CAAAACEA0ysbZOAAAAANAQAADwAAAGRycy9kb3ducmV2LnhtbEyPzU7DQAyE70i8w8pI3OgmpdCS&#13;&#10;xqkKVeEK5e+6zZokIuuNsps2vD3uCS6WRmOP58tXo2vVgfrQeEZIJwko4tLbhiuEt9ft1QJUiIat&#13;&#10;aT0Twg8FWBXnZ7nJrD/yCx12sVISwiEzCHWMXaZ1KGtyJkx8Ryzel++diSL7StveHCXctXqaJLfa&#13;&#10;mYblQ206eqip/N4NDmEoH+8/q279vNle85P26Z17/7CIlxfjZiljvQQVaYx/F3BikP5QSLG9H9gG&#13;&#10;1SLM02Qmqwg3giH+fHbSe4TpYgq6yPV/iuIXAAD//wMAUEsBAi0AFAAGAAgAAAAhALaDOJL+AAAA&#13;&#10;4QEAABMAAAAAAAAAAAAAAAAAAAAAAFtDb250ZW50X1R5cGVzXS54bWxQSwECLQAUAAYACAAAACEA&#13;&#10;OP0h/9YAAACUAQAACwAAAAAAAAAAAAAAAAAvAQAAX3JlbHMvLnJlbHNQSwECLQAUAAYACAAAACEA&#13;&#10;PWkq70sCAADrBAAADgAAAAAAAAAAAAAAAAAuAgAAZHJzL2Uyb0RvYy54bWxQSwECLQAUAAYACAAA&#13;&#10;ACEA0ysbZOAAAAANAQAADwAAAAAAAAAAAAAAAAClBAAAZHJzL2Rvd25yZXYueG1sUEsFBgAAAAAE&#13;&#10;AAQA8wAAALIFAAAAAA==&#13;&#10;" fillcolor="white [3201]" strokecolor="#70ad47 [3209]" strokeweight="1pt"/>
                  </w:pict>
                </mc:Fallback>
              </mc:AlternateContent>
            </w:r>
            <w:r w:rsidR="00C238D5" w:rsidRPr="0059422B">
              <w:rPr>
                <w:b/>
                <w:i/>
                <w:iCs/>
              </w:rPr>
              <w:t>I consent to the consultation letter being uploaded to MyH</w:t>
            </w:r>
            <w:r w:rsidR="00EF6B4D" w:rsidRPr="0059422B">
              <w:rPr>
                <w:b/>
                <w:i/>
                <w:iCs/>
              </w:rPr>
              <w:t>R</w:t>
            </w:r>
            <w:r w:rsidR="0059422B">
              <w:rPr>
                <w:b/>
                <w:i/>
                <w:iCs/>
              </w:rPr>
              <w:t xml:space="preserve">   </w:t>
            </w:r>
            <w:r w:rsidR="00C238D5" w:rsidRPr="00EF6B4D">
              <w:rPr>
                <w:b/>
                <w:i/>
                <w:iCs/>
                <w:sz w:val="22"/>
                <w:szCs w:val="18"/>
              </w:rPr>
              <w:t xml:space="preserve">  </w:t>
            </w:r>
            <w:r w:rsidR="00C238D5">
              <w:rPr>
                <w:b/>
                <w:sz w:val="22"/>
                <w:szCs w:val="18"/>
              </w:rPr>
              <w:t xml:space="preserve">  </w:t>
            </w:r>
            <w:r w:rsidR="0059422B">
              <w:rPr>
                <w:b/>
                <w:sz w:val="22"/>
                <w:szCs w:val="18"/>
              </w:rPr>
              <w:t xml:space="preserve">   YES</w:t>
            </w:r>
            <w:r w:rsidR="0059422B">
              <w:rPr>
                <w:b/>
                <w:sz w:val="22"/>
                <w:szCs w:val="18"/>
              </w:rPr>
              <w:tab/>
              <w:t xml:space="preserve">   </w:t>
            </w:r>
            <w:r w:rsidR="00EB1CC9">
              <w:rPr>
                <w:b/>
                <w:sz w:val="22"/>
                <w:szCs w:val="18"/>
              </w:rPr>
              <w:t xml:space="preserve"> </w:t>
            </w:r>
            <w:r>
              <w:rPr>
                <w:b/>
                <w:sz w:val="22"/>
                <w:szCs w:val="18"/>
              </w:rPr>
              <w:t xml:space="preserve"> </w:t>
            </w:r>
            <w:r w:rsidR="00EF6B4D">
              <w:rPr>
                <w:b/>
                <w:sz w:val="22"/>
                <w:szCs w:val="18"/>
              </w:rPr>
              <w:t xml:space="preserve">NO  </w:t>
            </w:r>
          </w:p>
          <w:p w14:paraId="06C0A7AC" w14:textId="140BE954" w:rsidR="003F039C" w:rsidRDefault="00EF6B4D" w:rsidP="00EF6B4D">
            <w:pPr>
              <w:tabs>
                <w:tab w:val="left" w:pos="1134"/>
                <w:tab w:val="left" w:pos="6480"/>
              </w:tabs>
              <w:ind w:right="-199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  </w:t>
            </w:r>
          </w:p>
          <w:p w14:paraId="3A9B82BE" w14:textId="360D32E9" w:rsidR="00C238D5" w:rsidRPr="003F039C" w:rsidRDefault="00151C30" w:rsidP="00EF6B4D">
            <w:pPr>
              <w:tabs>
                <w:tab w:val="left" w:pos="1134"/>
                <w:tab w:val="left" w:pos="6480"/>
              </w:tabs>
              <w:ind w:right="-199"/>
              <w:rPr>
                <w:bCs/>
                <w:sz w:val="22"/>
                <w:szCs w:val="18"/>
              </w:rPr>
            </w:pPr>
            <w:r w:rsidRPr="0059422B">
              <w:rPr>
                <w:b/>
                <w:i/>
                <w:i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69BCAA" wp14:editId="6D19A298">
                      <wp:simplePos x="0" y="0"/>
                      <wp:positionH relativeFrom="column">
                        <wp:posOffset>3874714</wp:posOffset>
                      </wp:positionH>
                      <wp:positionV relativeFrom="paragraph">
                        <wp:posOffset>181251</wp:posOffset>
                      </wp:positionV>
                      <wp:extent cx="206734" cy="142627"/>
                      <wp:effectExtent l="0" t="0" r="9525" b="10160"/>
                      <wp:wrapNone/>
                      <wp:docPr id="28283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6734" cy="14262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DCBC5" id="Rectangle 1" o:spid="_x0000_s1026" style="position:absolute;margin-left:305.1pt;margin-top:14.25pt;width:16.3pt;height:11.2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RCRVQIAAP8EAAAOAAAAZHJzL2Uyb0RvYy54bWysVE1vEzEQvSPxHyzfySYhpBB1U0WpCkhV&#13;&#10;G5FCz67Xbiy8HjN2skl/PWPvZluFSkiIizXjmTdffuPzi31t2U5hMOBKPhoMOVNOQmXcY8m/3129&#13;&#10;+8hZiMJVwoJTJT+owC/mb9+cN36mxrABWylkFMSFWeNLvonRz4oiyI2qRRiAV46MGrAWkVR8LCoU&#13;&#10;DUWvbTEeDqdFA1h5BKlCoNvL1sjnOb7WSsZbrYOKzJacaov5xHw+pLOYn4vZIwq/MbIrQ/xDFbUw&#13;&#10;jpL2oS5FFGyL5o9QtZEIAXQcSKgL0NpIlXugbkbDk27WG+FV7oWGE3w/pvD/wsqb3dqvkMbQ+DAL&#13;&#10;JKYu9hprpq3xX+hNeZZ+JCnZqGa2zwM89ANU+8gkXY6H07P3E84kmUaT8XR8lgZctAET2GOInxXU&#13;&#10;LAklR3qfHFTsrkNsXY8uhHsuKUvxYFUKYt03pZmpUsKMzmxRS4tsJ+idhZTKxWmXOnsnmDbW9sC2&#13;&#10;lxOgjaMO1PkmmMos6oHDv2fsETkruNiDa+MAXwtQ/ewzt/7H7tueU/sPUB1WyBBaDgcvrwwN8VqE&#13;&#10;uBJIpCV60yLGWzq0habk0EmcbQCfXrtP/sQlsnLW0BKUPPzaClSc2a+OWPZpNJmkrcnK5MPZmBR8&#13;&#10;aXl4aXHbegk0f2IMVZfF5B/tUdQI9T3t6yJlJZNwknKXXEY8KsvYLidtvFSLRXajTfEiXru1l0cS&#13;&#10;JpLc7e8F+o5JkSh4A8eFEbMTQrW+6T0cLLYRtMlse55rN2/asszX7kdIa/xSz17P/9b8NwAAAP//&#13;&#10;AwBQSwMEFAAGAAgAAAAhAHhkidXmAAAADgEAAA8AAABkcnMvZG93bnJldi54bWxMjzFPwzAQhXck&#13;&#10;/oN1lVgQtRNoFKVxKqACMXQhsHRz4msSNbZD7KYpv55jguWk07337n35ZjY9m3D0nbMSoqUAhrZ2&#13;&#10;urONhM+Pl7sUmA/KatU7ixIu6GFTXF/lKtPubN9xKkPDKMT6TEloQxgyzn3dolF+6Qa0dDu40ahA&#13;&#10;69hwPaozhZuex0Ik3KjO0odWDfjcYn0sT0bCds+/brHZ7fZv32nzWl4O1f3TJOXNYt6uaTyugQWc&#13;&#10;w58DfhmoPxRUrHInqz3rJSSRiEkqIU5XwEiQPMQEVElYRQJ4kfP/GMUPAAAA//8DAFBLAQItABQA&#13;&#10;BgAIAAAAIQC2gziS/gAAAOEBAAATAAAAAAAAAAAAAAAAAAAAAABbQ29udGVudF9UeXBlc10ueG1s&#13;&#10;UEsBAi0AFAAGAAgAAAAhADj9If/WAAAAlAEAAAsAAAAAAAAAAAAAAAAALwEAAF9yZWxzLy5yZWxz&#13;&#10;UEsBAi0AFAAGAAgAAAAhAGf1EJFVAgAA/wQAAA4AAAAAAAAAAAAAAAAALgIAAGRycy9lMm9Eb2Mu&#13;&#10;eG1sUEsBAi0AFAAGAAgAAAAhAHhkidXmAAAADgEAAA8AAAAAAAAAAAAAAAAArwQAAGRycy9kb3du&#13;&#10;cmV2LnhtbFBLBQYAAAAABAAEAPMAAADCBQAAAAA=&#13;&#10;" fillcolor="white [3201]" strokecolor="#70ad47 [3209]" strokeweight="1pt"/>
                  </w:pict>
                </mc:Fallback>
              </mc:AlternateContent>
            </w:r>
            <w:r w:rsidRPr="0059422B">
              <w:rPr>
                <w:b/>
                <w:i/>
                <w:i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6052A0" wp14:editId="6EE5B97D">
                      <wp:simplePos x="0" y="0"/>
                      <wp:positionH relativeFrom="column">
                        <wp:posOffset>4510819</wp:posOffset>
                      </wp:positionH>
                      <wp:positionV relativeFrom="paragraph">
                        <wp:posOffset>181250</wp:posOffset>
                      </wp:positionV>
                      <wp:extent cx="190500" cy="142875"/>
                      <wp:effectExtent l="0" t="0" r="12700" b="9525"/>
                      <wp:wrapNone/>
                      <wp:docPr id="4659693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3D6C0" id="Rectangle 1" o:spid="_x0000_s1026" style="position:absolute;margin-left:355.2pt;margin-top:14.25pt;width:15pt;height:11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GD4UQIAAPUEAAAOAAAAZHJzL2Uyb0RvYy54bWysVE1rGzEQvRf6H4Tuze4a58t4HUxCSiEk&#13;&#10;oUmbs6yVYlGtRh3JXru/viPtehPSQKH0IkaamTeapzeaX+xay7YKgwFX8+qo5Ew5CY1xzzX/9nj9&#13;&#10;6YyzEIVrhAWnar5XgV8sPn6Yd36mJrAG2yhkBOLCrPM1X8foZ0UR5Fq1IhyBV46cGrAVkbb4XDQo&#13;&#10;OkJvbTEpy5OiA2w8glQh0OlV7+SLjK+1kvFO66AiszWnu8W8Yl5XaS0WczF7RuHXRg7XEP9wi1YY&#13;&#10;R0VHqCsRBdug+QOqNRIhgI5HEtoCtDZS5R6om6p8083DWniVeyFygh9pCv8PVt5uH/w9Eg2dD7NA&#13;&#10;Zupip7Fl2hr/nd4090U3ZbtM236kTe0ik3RYnZfHJZEryVVNJ2enx4nWoodJcB5D/KygZcmoOdKr&#13;&#10;ZFCxvQmxDz2EUN7LRbIV91YlEOu+Ks1MQwUnOTtrRF1aZFtBryukVC6eDKVzdErTxtoxse/lTaKN&#13;&#10;1ZA0xKY0lbUzJpZ/rzhm5Krg4pjcGgf4HkDzY6zcxx+673tO7a+g2d8jQ+iVG7y8NkTijQjxXiBJ&#13;&#10;lXin8Yt3tGgLXc1hsDhbA/567zzFk4LIy1lH0q95+LkRqDizXxxp67yaTtOs5M30+HRCG3ztWb32&#13;&#10;uE17CcR/RYPuZTZTfLQHUyO0TzSly1SVXMJJql1zGfGwuYz9SNKcS7Vc5jCaDy/ijXvw8iDCJJLH&#13;&#10;3ZNAPygpkgRv4TAmYvZGUH1seg8Hy00EbbLaXngd+KbZynod/oE0vK/3Oerlt1r8BgAA//8DAFBL&#13;&#10;AwQUAAYACAAAACEAQ1XOhuEAAAAOAQAADwAAAGRycy9kb3ducmV2LnhtbExPPU/DMBDdkfgP1iGx&#13;&#10;UTtRS6M0ToWADnRrgKGbGx9JRPyB7bbh33Od6HLS3Xv3Pqr1ZEZ2whAHZyVkMwEMbev0YDsJH++b&#13;&#10;hwJYTMpqNTqLEn4xwrq+valUqd3Z7vDUpI6RiI2lktCn5EvOY9ujUXHmPFrCvlwwKtEaOq6DOpO4&#13;&#10;GXkuxCM3arDk0CuPzz22383RSPjcb9TOv/7gW2z227D1hZ/yQsr7u+llReNpBSzhlP4/4NKB8kNN&#13;&#10;wQ7uaHVko4RlJuZElZAXC2BEWM4vh4OERSaA1xW/rlH/AQAA//8DAFBLAQItABQABgAIAAAAIQC2&#13;&#10;gziS/gAAAOEBAAATAAAAAAAAAAAAAAAAAAAAAABbQ29udGVudF9UeXBlc10ueG1sUEsBAi0AFAAG&#13;&#10;AAgAAAAhADj9If/WAAAAlAEAAAsAAAAAAAAAAAAAAAAALwEAAF9yZWxzLy5yZWxzUEsBAi0AFAAG&#13;&#10;AAgAAAAhAL8cYPhRAgAA9QQAAA4AAAAAAAAAAAAAAAAALgIAAGRycy9lMm9Eb2MueG1sUEsBAi0A&#13;&#10;FAAGAAgAAAAhAENVzobhAAAADgEAAA8AAAAAAAAAAAAAAAAAqwQAAGRycy9kb3ducmV2LnhtbFBL&#13;&#10;BQYAAAAABAAEAPMAAAC5BQAAAAA=&#13;&#10;" fillcolor="white [3201]" strokecolor="#70ad47 [3209]" strokeweight="1pt"/>
                  </w:pict>
                </mc:Fallback>
              </mc:AlternateContent>
            </w:r>
            <w:r w:rsidR="003F039C">
              <w:rPr>
                <w:b/>
                <w:i/>
                <w:iCs/>
                <w:sz w:val="22"/>
                <w:szCs w:val="18"/>
              </w:rPr>
              <w:t>I consent to the Provider’s use of AI scribe integration for the purposes of better patient engagement to be used at their discretion and</w:t>
            </w:r>
            <w:r>
              <w:rPr>
                <w:b/>
                <w:i/>
                <w:iCs/>
                <w:sz w:val="22"/>
                <w:szCs w:val="18"/>
              </w:rPr>
              <w:t xml:space="preserve"> </w:t>
            </w:r>
            <w:r w:rsidR="007F37D0">
              <w:rPr>
                <w:b/>
                <w:i/>
                <w:iCs/>
                <w:sz w:val="22"/>
                <w:szCs w:val="18"/>
              </w:rPr>
              <w:t>compliant</w:t>
            </w:r>
            <w:r w:rsidR="003F039C">
              <w:rPr>
                <w:b/>
                <w:i/>
                <w:iCs/>
                <w:sz w:val="22"/>
                <w:szCs w:val="18"/>
              </w:rPr>
              <w:t xml:space="preserve"> with</w:t>
            </w:r>
            <w:r>
              <w:rPr>
                <w:b/>
                <w:i/>
                <w:iCs/>
                <w:sz w:val="22"/>
                <w:szCs w:val="18"/>
              </w:rPr>
              <w:t xml:space="preserve"> Australian</w:t>
            </w:r>
            <w:r w:rsidR="003F039C">
              <w:rPr>
                <w:b/>
                <w:i/>
                <w:iCs/>
                <w:sz w:val="22"/>
                <w:szCs w:val="18"/>
              </w:rPr>
              <w:t xml:space="preserve"> Privacy guidelines.            </w:t>
            </w:r>
            <w:r w:rsidR="003F039C" w:rsidRPr="003F039C">
              <w:rPr>
                <w:b/>
                <w:sz w:val="22"/>
                <w:szCs w:val="18"/>
              </w:rPr>
              <w:t xml:space="preserve"> </w:t>
            </w:r>
            <w:r>
              <w:rPr>
                <w:b/>
                <w:sz w:val="22"/>
                <w:szCs w:val="18"/>
              </w:rPr>
              <w:t xml:space="preserve">       </w:t>
            </w:r>
            <w:r w:rsidR="003F039C" w:rsidRPr="003F039C">
              <w:rPr>
                <w:b/>
                <w:sz w:val="22"/>
                <w:szCs w:val="18"/>
              </w:rPr>
              <w:t>YES</w:t>
            </w:r>
            <w:r w:rsidR="003F039C">
              <w:rPr>
                <w:b/>
                <w:sz w:val="22"/>
                <w:szCs w:val="18"/>
              </w:rPr>
              <w:t xml:space="preserve">             </w:t>
            </w:r>
            <w:r w:rsidR="007F37D0">
              <w:rPr>
                <w:b/>
                <w:sz w:val="22"/>
                <w:szCs w:val="18"/>
              </w:rPr>
              <w:t xml:space="preserve"> </w:t>
            </w:r>
            <w:r w:rsidR="003F039C">
              <w:rPr>
                <w:b/>
                <w:sz w:val="22"/>
                <w:szCs w:val="18"/>
              </w:rPr>
              <w:t>NO</w:t>
            </w:r>
          </w:p>
          <w:p w14:paraId="548817A6" w14:textId="73A7B352" w:rsidR="003F039C" w:rsidRDefault="003F039C" w:rsidP="00EF6B4D">
            <w:pPr>
              <w:tabs>
                <w:tab w:val="left" w:pos="1134"/>
                <w:tab w:val="left" w:pos="6480"/>
              </w:tabs>
              <w:ind w:right="-199"/>
              <w:rPr>
                <w:b/>
                <w:sz w:val="22"/>
                <w:szCs w:val="18"/>
              </w:rPr>
            </w:pPr>
          </w:p>
          <w:p w14:paraId="5E03513D" w14:textId="77777777" w:rsidR="0059422B" w:rsidRPr="009B2275" w:rsidRDefault="0059422B" w:rsidP="00EF6B4D">
            <w:pPr>
              <w:tabs>
                <w:tab w:val="left" w:pos="1134"/>
                <w:tab w:val="left" w:pos="6480"/>
              </w:tabs>
              <w:ind w:right="-199"/>
              <w:rPr>
                <w:b/>
                <w:sz w:val="22"/>
                <w:szCs w:val="18"/>
              </w:rPr>
            </w:pPr>
          </w:p>
          <w:p w14:paraId="5E23BD79" w14:textId="77777777" w:rsidR="00EB1CC9" w:rsidRDefault="0059422B" w:rsidP="00897E11">
            <w:pPr>
              <w:tabs>
                <w:tab w:val="left" w:pos="1134"/>
              </w:tabs>
              <w:ind w:right="-199"/>
              <w:rPr>
                <w:b/>
                <w:i/>
                <w:iCs/>
              </w:rPr>
            </w:pPr>
            <w:r w:rsidRPr="0059422B">
              <w:rPr>
                <w:b/>
                <w:i/>
                <w:iCs/>
              </w:rPr>
              <w:t>Your doctor may recommend an examination at the time of consultation and a chaperone is available if preferred.</w:t>
            </w:r>
          </w:p>
          <w:p w14:paraId="553BBAA7" w14:textId="77777777" w:rsidR="004B7705" w:rsidRDefault="004B7705" w:rsidP="00897E11">
            <w:pPr>
              <w:tabs>
                <w:tab w:val="left" w:pos="1134"/>
              </w:tabs>
              <w:ind w:right="-199"/>
              <w:rPr>
                <w:b/>
                <w:i/>
                <w:iCs/>
              </w:rPr>
            </w:pPr>
          </w:p>
          <w:p w14:paraId="687BE367" w14:textId="611EAD43" w:rsidR="00EB1CC9" w:rsidRPr="00E513B7" w:rsidRDefault="004B7705" w:rsidP="00EB1CC9">
            <w:pPr>
              <w:tabs>
                <w:tab w:val="left" w:pos="1134"/>
                <w:tab w:val="left" w:pos="6480"/>
              </w:tabs>
              <w:ind w:right="-199"/>
              <w:rPr>
                <w:b/>
                <w:sz w:val="22"/>
                <w:szCs w:val="22"/>
              </w:rPr>
            </w:pPr>
            <w:r w:rsidRPr="00E513B7">
              <w:rPr>
                <w:b/>
                <w:sz w:val="22"/>
                <w:szCs w:val="22"/>
              </w:rPr>
              <w:t xml:space="preserve">PLEASE INDICATE CONSENT BELOW: </w:t>
            </w:r>
          </w:p>
          <w:p w14:paraId="50F704C5" w14:textId="03834D06" w:rsidR="00EB1CC9" w:rsidRDefault="004A6C4F" w:rsidP="00EB1CC9">
            <w:pPr>
              <w:tabs>
                <w:tab w:val="left" w:pos="1134"/>
                <w:tab w:val="left" w:pos="6480"/>
              </w:tabs>
              <w:ind w:right="-199"/>
              <w:rPr>
                <w:b/>
                <w:sz w:val="22"/>
                <w:szCs w:val="18"/>
              </w:rPr>
            </w:pPr>
            <w:r w:rsidRPr="005942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A97924" wp14:editId="074046B0">
                      <wp:simplePos x="0" y="0"/>
                      <wp:positionH relativeFrom="column">
                        <wp:posOffset>4605850</wp:posOffset>
                      </wp:positionH>
                      <wp:positionV relativeFrom="paragraph">
                        <wp:posOffset>21590</wp:posOffset>
                      </wp:positionV>
                      <wp:extent cx="144145" cy="142240"/>
                      <wp:effectExtent l="0" t="0" r="8255" b="10160"/>
                      <wp:wrapNone/>
                      <wp:docPr id="5028714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4CCC1" id="Rectangle 1" o:spid="_x0000_s1026" style="position:absolute;margin-left:362.65pt;margin-top:1.7pt;width:11.35pt;height:1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ueFSwIAAOsEAAAOAAAAZHJzL2Uyb0RvYy54bWysVFFv2jAQfp+0/2D5fYQg2m0RoUJUnSah&#13;&#10;thqd+mwcG6I5Pu9sCOzX72xCYB1P017MXe6+O9/n75jc7RvDdgp9Dbbk+WDImbISqtquS/795eHD&#13;&#10;J858ELYSBqwq+UF5fjd9/27SukKNYAOmUsioiPVF60q+CcEVWeblRjXCD8ApS0EN2IhALq6zCkVL&#13;&#10;1RuTjYbD26wFrByCVN7T1/tjkE9Tfa2VDE9aexWYKTndLaQT07mKZzadiGKNwm1q2V1D/MMtGlFb&#13;&#10;atqXuhdBsC3Wf5VqaongQYeBhCYDrWup0gw0TT58M81yI5xKsxA53vU0+f9XVj7ulu4ZiYbW+cKT&#13;&#10;GafYa2ziL92P7RNZh54stQ9M0sd8PM7HN5xJCuXj0WicyMzOYIc+fFHQsGiUHOktEkVit/CBGlLq&#13;&#10;KYWcc/tkhYNR8QbGflOa1RU1HCV0UoaaG2Q7QW8qpFQ23MZ3pHopO8J0bUwPzK8BTcg7UJcbYSop&#13;&#10;pgcOrwH/7NgjUlewoQc3tQW8VqD60Xc+5p+mP84cx19BdXhGhnDUq3fyoSYSF8KHZ4EkUJIyLV14&#13;&#10;okMbaEsOncXZBvDXte8xn3RDUc5aEnzJ/c+tQMWZ+WpJUZ/pQeOGJGd883FEDl5GVpcRu23mQPzn&#13;&#10;tN5OJjPmB3MyNULzSrs5i10pJKyk3iWXAU/OPBwXkbZbqtkspdFWOBEWdulkLB5ZjSJ52b8KdJ2S&#13;&#10;AknwEU7LIYo3gjrmRqSF2TaArpPazrx2fNNGJdF02x9X9tJPWef/qOlvAAAA//8DAFBLAwQUAAYA&#13;&#10;CAAAACEAAUPKjOIAAAANAQAADwAAAGRycy9kb3ducmV2LnhtbEyPQU/DMAyF70j8h8hI3Fi6dmOl&#13;&#10;azoNprErbAOuWWPaisapmnQr/x5zgosl6z0/vy9fjbYVZ+x940jBdBKBQCqdaahScDxs71IQPmgy&#13;&#10;unWECr7Rw6q4vsp1ZtyFXvG8D5XgEPKZVlCH0GVS+rJGq/3EdUisfbre6sBrX0nT6wuH21bGUXQv&#13;&#10;rW6IP9S6w6cay6/9YBUM5fPjR9WtXzbbhHbSTR/s27tR6vZm3Cx5rJcgAo7h7wJ+Gbg/FFzs5AYy&#13;&#10;XrQKFvE8YauCZAaC9cUsZcCTgniegixy+Z+i+AEAAP//AwBQSwECLQAUAAYACAAAACEAtoM4kv4A&#13;&#10;AADhAQAAEwAAAAAAAAAAAAAAAAAAAAAAW0NvbnRlbnRfVHlwZXNdLnhtbFBLAQItABQABgAIAAAA&#13;&#10;IQA4/SH/1gAAAJQBAAALAAAAAAAAAAAAAAAAAC8BAABfcmVscy8ucmVsc1BLAQItABQABgAIAAAA&#13;&#10;IQDjDueFSwIAAOsEAAAOAAAAAAAAAAAAAAAAAC4CAABkcnMvZTJvRG9jLnhtbFBLAQItABQABgAI&#13;&#10;AAAAIQABQ8qM4gAAAA0BAAAPAAAAAAAAAAAAAAAAAKUEAABkcnMvZG93bnJldi54bWxQSwUGAAAA&#13;&#10;AAQABADzAAAAtAUAAAAA&#13;&#10;" fillcolor="white [3201]" strokecolor="#70ad47 [3209]" strokeweight="1pt"/>
                  </w:pict>
                </mc:Fallback>
              </mc:AlternateContent>
            </w:r>
            <w:r w:rsidRPr="0059422B">
              <w:rPr>
                <w:b/>
                <w:i/>
                <w:i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1314F6" wp14:editId="0292C6EA">
                      <wp:simplePos x="0" y="0"/>
                      <wp:positionH relativeFrom="column">
                        <wp:posOffset>4071083</wp:posOffset>
                      </wp:positionH>
                      <wp:positionV relativeFrom="paragraph">
                        <wp:posOffset>15240</wp:posOffset>
                      </wp:positionV>
                      <wp:extent cx="144145" cy="143237"/>
                      <wp:effectExtent l="0" t="0" r="8255" b="9525"/>
                      <wp:wrapNone/>
                      <wp:docPr id="13008342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32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F5405" id="Rectangle 1" o:spid="_x0000_s1026" style="position:absolute;margin-left:320.55pt;margin-top:1.2pt;width:11.35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p2vSgIAAOsEAAAOAAAAZHJzL2Uyb0RvYy54bWysVMFu2zAMvQ/YPwi6r47TtN2MOEXQosOA&#13;&#10;og3aDj2rspQYk0WNUuJkXz9Kdpysy2nYRaZEPlJ8evT0etsYtlHoa7Alz89GnCkroartsuTfX+4+&#13;&#10;febMB2ErYcCqku+U59ezjx+mrSvUGFZgKoWMklhftK7kqxBckWVerlQj/Bk4ZcmpARsRaIvLrELR&#13;&#10;UvbGZOPR6DJrASuHIJX3dHrbOfks5ddayfCotVeBmZLT3UJaMa1vcc1mU1EsUbhVLftriH+4RSNq&#13;&#10;S0WHVLciCLbG+q9UTS0RPOhwJqHJQOtaqtQDdZOP3nXzvBJOpV6IHO8Gmvz/SysfNs9ugURD63zh&#13;&#10;yYxdbDU28Uv3Y9tE1m4gS20Dk3SYTyb55IIzSa58cj4+v4pkZgewQx++KmhYNEqO9BaJIrG596EL&#13;&#10;3YcQ7lA+WWFnVLyBsU9Ks7qiguOETspQNwbZRtCbCimVDZd96RQdYbo2ZgDmp4Am5D2oj40wlRQz&#13;&#10;AEengH9WHBCpKtgwgJvaAp5KUP0YKnfx++67nmP7b1DtFsgQOr16J+9qIvFe+LAQSAIlKdPQhUda&#13;&#10;tIG25NBbnK0Af506j/GkG/Jy1pLgS+5/rgUqzsw3S4r6Qg8aJyRtJhdXY9rgseft2GPXzQ0Q/zmN&#13;&#10;t5PJjPHB7E2N0LzSbM5jVXIJK6l2yWXA/eYmdINI0y3VfJ7CaCqcCPf22cmYPLIaRfKyfRXoeiUF&#13;&#10;kuAD7IdDFO8E1cVGpIX5OoCuk9oOvPZ800QlvfbTH0f2eJ+iDv+o2W8AAAD//wMAUEsDBBQABgAI&#13;&#10;AAAAIQBZS98U4AAAAA0BAAAPAAAAZHJzL2Rvd25yZXYueG1sTI/NTsNADITvSLzDykjc6CZtiSDN&#13;&#10;pipUhSuUv6ubNUlE1htlN214e8wJLpZGY4/nK9aT69SRhtB6NpDOElDElbct1wZeX3ZXN6BCRLbY&#13;&#10;eSYD3xRgXZ6fFZhbf+JnOu5jrSSEQ44Gmhj7XOtQNeQwzHxPLN6nHxxGkUOt7YAnCXednidJph22&#13;&#10;LB8a7Om+oeprPzoDY/Vw91H3m6ftbsGP2qe37u3dGnN5MW1XMjYrUJGm+HcBvwzSH0opdvAj26A6&#13;&#10;A9kyTWXVwHwJSvwsWwjPQfR1Aros9H+K8gcAAP//AwBQSwECLQAUAAYACAAAACEAtoM4kv4AAADh&#13;&#10;AQAAEwAAAAAAAAAAAAAAAAAAAAAAW0NvbnRlbnRfVHlwZXNdLnhtbFBLAQItABQABgAIAAAAIQA4&#13;&#10;/SH/1gAAAJQBAAALAAAAAAAAAAAAAAAAAC8BAABfcmVscy8ucmVsc1BLAQItABQABgAIAAAAIQDZ&#13;&#10;2p2vSgIAAOsEAAAOAAAAAAAAAAAAAAAAAC4CAABkcnMvZTJvRG9jLnhtbFBLAQItABQABgAIAAAA&#13;&#10;IQBZS98U4AAAAA0BAAAPAAAAAAAAAAAAAAAAAKQEAABkcnMvZG93bnJldi54bWxQSwUGAAAAAAQA&#13;&#10;BADzAAAAsQUAAAAA&#13;&#10;" fillcolor="white [3201]" strokecolor="#70ad47 [3209]" strokeweight="1pt"/>
                  </w:pict>
                </mc:Fallback>
              </mc:AlternateContent>
            </w:r>
            <w:r w:rsidR="0059422B">
              <w:rPr>
                <w:b/>
                <w:i/>
                <w:iCs/>
              </w:rPr>
              <w:t xml:space="preserve">I consent to an examination as recommended by the doctor   </w:t>
            </w:r>
            <w:r>
              <w:rPr>
                <w:bCs/>
              </w:rPr>
              <w:t xml:space="preserve">   </w:t>
            </w:r>
            <w:r w:rsidR="0059422B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 xml:space="preserve"> </w:t>
            </w:r>
            <w:r w:rsidR="0059422B">
              <w:rPr>
                <w:b/>
                <w:i/>
                <w:iCs/>
              </w:rPr>
              <w:t xml:space="preserve">   </w:t>
            </w:r>
            <w:r w:rsidR="00EB1CC9">
              <w:rPr>
                <w:b/>
                <w:i/>
                <w:iCs/>
              </w:rPr>
              <w:t xml:space="preserve">   </w:t>
            </w:r>
            <w:r w:rsidR="00EB1CC9">
              <w:rPr>
                <w:b/>
                <w:sz w:val="22"/>
                <w:szCs w:val="18"/>
              </w:rPr>
              <w:t xml:space="preserve"> YES            NO     </w:t>
            </w:r>
          </w:p>
          <w:p w14:paraId="2ADA3307" w14:textId="7E933D84" w:rsidR="0059422B" w:rsidRDefault="004A6C4F" w:rsidP="00897E11">
            <w:pPr>
              <w:tabs>
                <w:tab w:val="left" w:pos="1134"/>
              </w:tabs>
              <w:ind w:right="-199"/>
              <w:rPr>
                <w:b/>
                <w:sz w:val="22"/>
                <w:szCs w:val="18"/>
              </w:rPr>
            </w:pPr>
            <w:r w:rsidRPr="005942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AFB889" wp14:editId="4271B596">
                      <wp:simplePos x="0" y="0"/>
                      <wp:positionH relativeFrom="column">
                        <wp:posOffset>4608586</wp:posOffset>
                      </wp:positionH>
                      <wp:positionV relativeFrom="paragraph">
                        <wp:posOffset>48895</wp:posOffset>
                      </wp:positionV>
                      <wp:extent cx="144145" cy="142240"/>
                      <wp:effectExtent l="0" t="0" r="8255" b="10160"/>
                      <wp:wrapNone/>
                      <wp:docPr id="151434883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2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D4507" id="Rectangle 1" o:spid="_x0000_s1026" style="position:absolute;margin-left:362.9pt;margin-top:3.85pt;width:11.35pt;height:1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ueFSwIAAOsEAAAOAAAAZHJzL2Uyb0RvYy54bWysVFFv2jAQfp+0/2D5fYQg2m0RoUJUnSah&#13;&#10;thqd+mwcG6I5Pu9sCOzX72xCYB1P017MXe6+O9/n75jc7RvDdgp9Dbbk+WDImbISqtquS/795eHD&#13;&#10;J858ELYSBqwq+UF5fjd9/27SukKNYAOmUsioiPVF60q+CcEVWeblRjXCD8ApS0EN2IhALq6zCkVL&#13;&#10;1RuTjYbD26wFrByCVN7T1/tjkE9Tfa2VDE9aexWYKTndLaQT07mKZzadiGKNwm1q2V1D/MMtGlFb&#13;&#10;atqXuhdBsC3Wf5VqaongQYeBhCYDrWup0gw0TT58M81yI5xKsxA53vU0+f9XVj7ulu4ZiYbW+cKT&#13;&#10;GafYa2ziL92P7RNZh54stQ9M0sd8PM7HN5xJCuXj0WicyMzOYIc+fFHQsGiUHOktEkVit/CBGlLq&#13;&#10;KYWcc/tkhYNR8QbGflOa1RU1HCV0UoaaG2Q7QW8qpFQ23MZ3pHopO8J0bUwPzK8BTcg7UJcbYSop&#13;&#10;pgcOrwH/7NgjUlewoQc3tQW8VqD60Xc+5p+mP84cx19BdXhGhnDUq3fyoSYSF8KHZ4EkUJIyLV14&#13;&#10;okMbaEsOncXZBvDXte8xn3RDUc5aEnzJ/c+tQMWZ+WpJUZ/pQeOGJGd883FEDl5GVpcRu23mQPzn&#13;&#10;tN5OJjPmB3MyNULzSrs5i10pJKyk3iWXAU/OPBwXkbZbqtkspdFWOBEWdulkLB5ZjSJ52b8KdJ2S&#13;&#10;AknwEU7LIYo3gjrmRqSF2TaArpPazrx2fNNGJdF02x9X9tJPWef/qOlvAAAA//8DAFBLAwQUAAYA&#13;&#10;CAAAACEADnaff+IAAAANAQAADwAAAGRycy9kb3ducmV2LnhtbEyPQU/CQBCF7yb+h82YeJNtQSyU&#13;&#10;bglK0Ksi4HXpjm1jd7bpbqH8e4eTXiYzeXlvvpctB9uIE3a+dqQgHkUgkApnaioV7D43DzMQPmgy&#13;&#10;unGECi7oYZnf3mQ6Ne5MH3jahlJwCPlUK6hCaFMpfVGh1X7kWiTWvl1ndeCzK6Xp9JnDbSPHUfQk&#13;&#10;ra6JP1S6xZcKi59tbxX0xevzV9mu3tebCb1JF8/t/mCUur8b1gseqwWIgEP4c8C1A/NDzmBH15Px&#13;&#10;olGQjKfMH3hJQLCePM6mII4KJlEMMs/k/xb5LwAAAP//AwBQSwECLQAUAAYACAAAACEAtoM4kv4A&#13;&#10;AADhAQAAEwAAAAAAAAAAAAAAAAAAAAAAW0NvbnRlbnRfVHlwZXNdLnhtbFBLAQItABQABgAIAAAA&#13;&#10;IQA4/SH/1gAAAJQBAAALAAAAAAAAAAAAAAAAAC8BAABfcmVscy8ucmVsc1BLAQItABQABgAIAAAA&#13;&#10;IQDjDueFSwIAAOsEAAAOAAAAAAAAAAAAAAAAAC4CAABkcnMvZTJvRG9jLnhtbFBLAQItABQABgAI&#13;&#10;AAAAIQAOdp9/4gAAAA0BAAAPAAAAAAAAAAAAAAAAAKUEAABkcnMvZG93bnJldi54bWxQSwUGAAAA&#13;&#10;AAQABADzAAAAtAUAAAAA&#13;&#10;" fillcolor="white [3201]" strokecolor="#70ad47 [3209]" strokeweight="1pt"/>
                  </w:pict>
                </mc:Fallback>
              </mc:AlternateContent>
            </w:r>
            <w:r w:rsidRPr="0059422B">
              <w:rPr>
                <w:b/>
                <w:i/>
                <w:iCs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2DADF9" wp14:editId="34F82223">
                      <wp:simplePos x="0" y="0"/>
                      <wp:positionH relativeFrom="column">
                        <wp:posOffset>4085200</wp:posOffset>
                      </wp:positionH>
                      <wp:positionV relativeFrom="paragraph">
                        <wp:posOffset>47821</wp:posOffset>
                      </wp:positionV>
                      <wp:extent cx="144145" cy="143237"/>
                      <wp:effectExtent l="0" t="0" r="8255" b="9525"/>
                      <wp:wrapNone/>
                      <wp:docPr id="10909851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4323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457E2" id="Rectangle 1" o:spid="_x0000_s1026" style="position:absolute;margin-left:321.65pt;margin-top:3.75pt;width:11.35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p2vSgIAAOsEAAAOAAAAZHJzL2Uyb0RvYy54bWysVMFu2zAMvQ/YPwi6r47TtN2MOEXQosOA&#13;&#10;og3aDj2rspQYk0WNUuJkXz9Kdpysy2nYRaZEPlJ8evT0etsYtlHoa7Alz89GnCkroartsuTfX+4+&#13;&#10;febMB2ErYcCqku+U59ezjx+mrSvUGFZgKoWMklhftK7kqxBckWVerlQj/Bk4ZcmpARsRaIvLrELR&#13;&#10;UvbGZOPR6DJrASuHIJX3dHrbOfks5ddayfCotVeBmZLT3UJaMa1vcc1mU1EsUbhVLftriH+4RSNq&#13;&#10;S0WHVLciCLbG+q9UTS0RPOhwJqHJQOtaqtQDdZOP3nXzvBJOpV6IHO8Gmvz/SysfNs9ugURD63zh&#13;&#10;yYxdbDU28Uv3Y9tE1m4gS20Dk3SYTyb55IIzSa58cj4+v4pkZgewQx++KmhYNEqO9BaJIrG596EL&#13;&#10;3YcQ7lA+WWFnVLyBsU9Ks7qiguOETspQNwbZRtCbCimVDZd96RQdYbo2ZgDmp4Am5D2oj40wlRQz&#13;&#10;AEengH9WHBCpKtgwgJvaAp5KUP0YKnfx++67nmP7b1DtFsgQOr16J+9qIvFe+LAQSAIlKdPQhUda&#13;&#10;tIG25NBbnK0Af506j/GkG/Jy1pLgS+5/rgUqzsw3S4r6Qg8aJyRtJhdXY9rgseft2GPXzQ0Q/zmN&#13;&#10;t5PJjPHB7E2N0LzSbM5jVXIJK6l2yWXA/eYmdINI0y3VfJ7CaCqcCPf22cmYPLIaRfKyfRXoeiUF&#13;&#10;kuAD7IdDFO8E1cVGpIX5OoCuk9oOvPZ800QlvfbTH0f2eJ+iDv+o2W8AAAD//wMAUEsDBBQABgAI&#13;&#10;AAAAIQBkTykT4gAAAA0BAAAPAAAAZHJzL2Rvd25yZXYueG1sTI/NTsMwEITvSLyDtUjcqBMCLqTZ&#13;&#10;VIWq9AotP1c3NklEvI5ipw1vz3KCy0qrmZ2dr1hOrhNHO4TWE0I6S0BYqrxpqUZ43W+u7kCEqMno&#13;&#10;zpNF+LYBluX5WaFz40/0Yo+7WAsOoZBrhCbGPpcyVI11Osx8b4m1Tz84HXkdamkGfeJw18nrJFHS&#13;&#10;6Zb4Q6N7+9jY6ms3OoSxenr4qPvV83qT0Vb69N69vRvEy4tpveCxWoCIdop/F/DLwP2h5GIHP5IJ&#13;&#10;okNQN1nGVoT5LQjWlVIMeEDIkhRkWcj/FOUPAAAA//8DAFBLAQItABQABgAIAAAAIQC2gziS/gAA&#13;&#10;AOEBAAATAAAAAAAAAAAAAAAAAAAAAABbQ29udGVudF9UeXBlc10ueG1sUEsBAi0AFAAGAAgAAAAh&#13;&#10;ADj9If/WAAAAlAEAAAsAAAAAAAAAAAAAAAAALwEAAF9yZWxzLy5yZWxzUEsBAi0AFAAGAAgAAAAh&#13;&#10;ANnana9KAgAA6wQAAA4AAAAAAAAAAAAAAAAALgIAAGRycy9lMm9Eb2MueG1sUEsBAi0AFAAGAAgA&#13;&#10;AAAhAGRPKRPiAAAADQEAAA8AAAAAAAAAAAAAAAAApAQAAGRycy9kb3ducmV2LnhtbFBLBQYAAAAA&#13;&#10;BAAEAPMAAACzBQAAAAA=&#13;&#10;" fillcolor="white [3201]" strokecolor="#70ad47 [3209]" strokeweight="1pt"/>
                  </w:pict>
                </mc:Fallback>
              </mc:AlternateContent>
            </w:r>
            <w:r w:rsidR="00EB1CC9">
              <w:rPr>
                <w:b/>
                <w:i/>
                <w:iCs/>
              </w:rPr>
              <w:t xml:space="preserve">I require </w:t>
            </w:r>
            <w:r w:rsidR="00DD2EB4">
              <w:rPr>
                <w:b/>
                <w:i/>
                <w:iCs/>
              </w:rPr>
              <w:t xml:space="preserve">or </w:t>
            </w:r>
            <w:r w:rsidR="00EB1CC9">
              <w:rPr>
                <w:b/>
                <w:i/>
                <w:iCs/>
              </w:rPr>
              <w:t>consent to a chaperone</w:t>
            </w:r>
            <w:r>
              <w:rPr>
                <w:b/>
                <w:i/>
                <w:iCs/>
              </w:rPr>
              <w:t>/third party</w:t>
            </w:r>
            <w:r w:rsidR="00EB1CC9">
              <w:rPr>
                <w:b/>
                <w:i/>
                <w:iCs/>
              </w:rPr>
              <w:t xml:space="preserve"> being present        </w:t>
            </w:r>
            <w:r>
              <w:rPr>
                <w:b/>
                <w:sz w:val="22"/>
                <w:szCs w:val="18"/>
              </w:rPr>
              <w:t xml:space="preserve"> Y</w:t>
            </w:r>
            <w:r w:rsidR="00DD2EB4">
              <w:rPr>
                <w:b/>
                <w:sz w:val="22"/>
                <w:szCs w:val="18"/>
              </w:rPr>
              <w:t xml:space="preserve"> Y</w:t>
            </w:r>
            <w:r>
              <w:rPr>
                <w:b/>
                <w:sz w:val="22"/>
                <w:szCs w:val="18"/>
              </w:rPr>
              <w:t>ES</w:t>
            </w:r>
            <w:r>
              <w:rPr>
                <w:b/>
                <w:i/>
                <w:iCs/>
              </w:rPr>
              <w:t xml:space="preserve"> </w:t>
            </w:r>
            <w:r w:rsidR="00EB1CC9">
              <w:rPr>
                <w:b/>
                <w:i/>
                <w:iCs/>
              </w:rPr>
              <w:t xml:space="preserve">     </w:t>
            </w:r>
            <w:r>
              <w:rPr>
                <w:b/>
                <w:i/>
                <w:iCs/>
              </w:rPr>
              <w:t xml:space="preserve"> </w:t>
            </w:r>
            <w:r w:rsidR="00EB1CC9">
              <w:rPr>
                <w:b/>
                <w:sz w:val="22"/>
                <w:szCs w:val="18"/>
              </w:rPr>
              <w:t xml:space="preserve">  </w:t>
            </w:r>
            <w:r>
              <w:rPr>
                <w:b/>
                <w:sz w:val="22"/>
                <w:szCs w:val="18"/>
              </w:rPr>
              <w:t xml:space="preserve"> </w:t>
            </w:r>
            <w:r w:rsidR="00DD2EB4">
              <w:rPr>
                <w:b/>
                <w:sz w:val="22"/>
                <w:szCs w:val="18"/>
              </w:rPr>
              <w:t xml:space="preserve">  </w:t>
            </w:r>
            <w:r w:rsidR="00EB1CC9">
              <w:rPr>
                <w:b/>
                <w:sz w:val="22"/>
                <w:szCs w:val="18"/>
              </w:rPr>
              <w:t xml:space="preserve">NO  </w:t>
            </w:r>
          </w:p>
          <w:p w14:paraId="1609D988" w14:textId="77777777" w:rsidR="00EB1CC9" w:rsidRPr="00EB1CC9" w:rsidRDefault="00EB1CC9" w:rsidP="00897E11">
            <w:pPr>
              <w:tabs>
                <w:tab w:val="left" w:pos="1134"/>
              </w:tabs>
              <w:ind w:right="-199"/>
              <w:rPr>
                <w:b/>
              </w:rPr>
            </w:pPr>
          </w:p>
          <w:p w14:paraId="42929B38" w14:textId="03DA3CAD" w:rsidR="009B2275" w:rsidRPr="00E513B7" w:rsidRDefault="00897E11" w:rsidP="008E1E3E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9B2275">
              <w:rPr>
                <w:sz w:val="22"/>
                <w:szCs w:val="18"/>
              </w:rPr>
              <w:t xml:space="preserve">- </w:t>
            </w:r>
            <w:r w:rsidR="009B2275" w:rsidRPr="00E513B7">
              <w:rPr>
                <w:rFonts w:cstheme="minorHAnsi"/>
                <w:sz w:val="22"/>
                <w:szCs w:val="22"/>
              </w:rPr>
              <w:t>I</w:t>
            </w:r>
            <w:r w:rsidRPr="00E513B7">
              <w:rPr>
                <w:rFonts w:cstheme="minorHAnsi"/>
                <w:sz w:val="22"/>
                <w:szCs w:val="22"/>
              </w:rPr>
              <w:t xml:space="preserve">nvestigations may include skin testing, which rarely cause severe reaction (1:30 000), </w:t>
            </w:r>
            <w:r w:rsidR="008E1E3E" w:rsidRPr="00E513B7">
              <w:rPr>
                <w:rFonts w:cstheme="minorHAnsi"/>
                <w:sz w:val="22"/>
                <w:szCs w:val="22"/>
              </w:rPr>
              <w:t>and for which the practice is prepared.</w:t>
            </w:r>
          </w:p>
          <w:p w14:paraId="0C93BB0B" w14:textId="0EAFEABF" w:rsidR="00897E11" w:rsidRPr="00E513B7" w:rsidRDefault="00897E11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sz w:val="22"/>
                <w:szCs w:val="22"/>
              </w:rPr>
            </w:pPr>
            <w:r w:rsidRPr="00E513B7">
              <w:rPr>
                <w:rFonts w:cstheme="minorHAnsi"/>
                <w:sz w:val="22"/>
                <w:szCs w:val="22"/>
              </w:rPr>
              <w:t xml:space="preserve">- </w:t>
            </w:r>
            <w:r w:rsidR="009B2275" w:rsidRPr="00E513B7">
              <w:rPr>
                <w:rFonts w:cstheme="minorHAnsi"/>
                <w:sz w:val="22"/>
                <w:szCs w:val="22"/>
              </w:rPr>
              <w:t>T</w:t>
            </w:r>
            <w:r w:rsidRPr="00E513B7">
              <w:rPr>
                <w:rFonts w:cstheme="minorHAnsi"/>
                <w:sz w:val="22"/>
                <w:szCs w:val="22"/>
              </w:rPr>
              <w:t>he consultation letter will ONLY be sent to the referring doctor</w:t>
            </w:r>
            <w:r w:rsidR="008E1E3E" w:rsidRPr="00E513B7">
              <w:rPr>
                <w:rFonts w:cstheme="minorHAnsi"/>
                <w:sz w:val="22"/>
                <w:szCs w:val="22"/>
              </w:rPr>
              <w:t>; usually</w:t>
            </w:r>
            <w:r w:rsidRPr="00E513B7">
              <w:rPr>
                <w:rFonts w:cstheme="minorHAnsi"/>
                <w:sz w:val="22"/>
                <w:szCs w:val="22"/>
              </w:rPr>
              <w:t xml:space="preserve"> within 2 </w:t>
            </w:r>
            <w:r w:rsidR="0021072C" w:rsidRPr="00E513B7">
              <w:rPr>
                <w:rFonts w:cstheme="minorHAnsi"/>
                <w:sz w:val="22"/>
                <w:szCs w:val="22"/>
              </w:rPr>
              <w:t>weeks’ time</w:t>
            </w:r>
            <w:r w:rsidRPr="00E513B7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256B9A33" w14:textId="59DDBDE9" w:rsidR="009B2275" w:rsidRDefault="009B2275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sz w:val="22"/>
                <w:szCs w:val="22"/>
              </w:rPr>
            </w:pPr>
            <w:r w:rsidRPr="00E513B7">
              <w:rPr>
                <w:rFonts w:cstheme="minorHAnsi"/>
                <w:sz w:val="22"/>
                <w:szCs w:val="22"/>
              </w:rPr>
              <w:t xml:space="preserve">- </w:t>
            </w:r>
            <w:r w:rsidR="008E1E3E" w:rsidRPr="00E513B7">
              <w:rPr>
                <w:rFonts w:cstheme="minorHAnsi"/>
                <w:sz w:val="22"/>
                <w:szCs w:val="22"/>
              </w:rPr>
              <w:t>Additional copies to be sent to other providers involved in my care need to be requested at the time of consult</w:t>
            </w:r>
            <w:r w:rsidRPr="00E513B7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480D564A" w14:textId="7B8B48A2" w:rsidR="00365940" w:rsidRPr="00365940" w:rsidRDefault="00365940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8C338B">
              <w:rPr>
                <w:rFonts w:cstheme="minorHAnsi"/>
                <w:sz w:val="22"/>
                <w:szCs w:val="22"/>
              </w:rPr>
              <w:t>A</w:t>
            </w:r>
            <w:r w:rsidR="00823DCC">
              <w:rPr>
                <w:rFonts w:cstheme="minorHAnsi"/>
                <w:sz w:val="22"/>
                <w:szCs w:val="22"/>
              </w:rPr>
              <w:t xml:space="preserve">dditional </w:t>
            </w:r>
            <w:r w:rsidR="008C338B">
              <w:rPr>
                <w:rFonts w:cstheme="minorHAnsi"/>
                <w:sz w:val="22"/>
                <w:szCs w:val="22"/>
              </w:rPr>
              <w:t>r</w:t>
            </w:r>
            <w:r>
              <w:rPr>
                <w:rFonts w:cstheme="minorHAnsi"/>
                <w:sz w:val="22"/>
                <w:szCs w:val="22"/>
              </w:rPr>
              <w:t>equest</w:t>
            </w:r>
            <w:r w:rsidR="00823DCC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for copies to be sent </w:t>
            </w:r>
            <w:r w:rsidRPr="00365940">
              <w:rPr>
                <w:rFonts w:cstheme="minorHAnsi"/>
                <w:b/>
                <w:bCs/>
                <w:sz w:val="22"/>
                <w:szCs w:val="22"/>
              </w:rPr>
              <w:t>via email to personal email addresses</w:t>
            </w:r>
            <w:r>
              <w:rPr>
                <w:rFonts w:cstheme="minorHAnsi"/>
                <w:sz w:val="22"/>
                <w:szCs w:val="22"/>
              </w:rPr>
              <w:t xml:space="preserve"> is </w:t>
            </w:r>
            <w:r w:rsidRPr="00365940">
              <w:rPr>
                <w:rFonts w:cstheme="minorHAnsi"/>
                <w:b/>
                <w:bCs/>
                <w:sz w:val="22"/>
                <w:szCs w:val="22"/>
              </w:rPr>
              <w:t>unencrypted and insecure.</w:t>
            </w:r>
          </w:p>
          <w:p w14:paraId="1A7B5E81" w14:textId="48D329C8" w:rsidR="00897E11" w:rsidRPr="00E513B7" w:rsidRDefault="00897E11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sz w:val="22"/>
                <w:szCs w:val="22"/>
              </w:rPr>
            </w:pPr>
            <w:r w:rsidRPr="00E513B7">
              <w:rPr>
                <w:rFonts w:cstheme="minorHAnsi"/>
                <w:sz w:val="22"/>
                <w:szCs w:val="22"/>
              </w:rPr>
              <w:t xml:space="preserve">- </w:t>
            </w:r>
            <w:r w:rsidR="008E1E3E" w:rsidRPr="00E513B7">
              <w:rPr>
                <w:rFonts w:cstheme="minorHAnsi"/>
                <w:sz w:val="22"/>
                <w:szCs w:val="22"/>
              </w:rPr>
              <w:t>F</w:t>
            </w:r>
            <w:r w:rsidRPr="00E513B7">
              <w:rPr>
                <w:rFonts w:cstheme="minorHAnsi"/>
                <w:sz w:val="22"/>
                <w:szCs w:val="22"/>
              </w:rPr>
              <w:t xml:space="preserve">ollow up </w:t>
            </w:r>
            <w:r w:rsidR="008E1E3E" w:rsidRPr="00E513B7">
              <w:rPr>
                <w:rFonts w:cstheme="minorHAnsi"/>
                <w:sz w:val="22"/>
                <w:szCs w:val="22"/>
              </w:rPr>
              <w:t>queries following</w:t>
            </w:r>
            <w:r w:rsidRPr="00E513B7">
              <w:rPr>
                <w:rFonts w:cstheme="minorHAnsi"/>
                <w:sz w:val="22"/>
                <w:szCs w:val="22"/>
              </w:rPr>
              <w:t xml:space="preserve"> my consultation </w:t>
            </w:r>
            <w:r w:rsidR="008E1E3E" w:rsidRPr="00E513B7">
              <w:rPr>
                <w:rFonts w:cstheme="minorHAnsi"/>
                <w:sz w:val="22"/>
                <w:szCs w:val="22"/>
              </w:rPr>
              <w:t>need to be directed to the referring</w:t>
            </w:r>
            <w:r w:rsidRPr="00E513B7">
              <w:rPr>
                <w:rFonts w:cstheme="minorHAnsi"/>
                <w:sz w:val="22"/>
                <w:szCs w:val="22"/>
              </w:rPr>
              <w:t xml:space="preserve"> practitioner</w:t>
            </w:r>
            <w:r w:rsidR="00644AA0" w:rsidRPr="00E513B7">
              <w:rPr>
                <w:rFonts w:cstheme="minorHAnsi"/>
                <w:sz w:val="22"/>
                <w:szCs w:val="22"/>
              </w:rPr>
              <w:t xml:space="preserve"> or my usual GP.</w:t>
            </w:r>
          </w:p>
          <w:p w14:paraId="394664BC" w14:textId="591D7E64" w:rsidR="00897E11" w:rsidRPr="00E513B7" w:rsidRDefault="00897E11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sz w:val="22"/>
                <w:szCs w:val="22"/>
              </w:rPr>
            </w:pPr>
            <w:r w:rsidRPr="00E513B7">
              <w:rPr>
                <w:rFonts w:cstheme="minorHAnsi"/>
                <w:sz w:val="22"/>
                <w:szCs w:val="22"/>
              </w:rPr>
              <w:t xml:space="preserve">- </w:t>
            </w:r>
            <w:r w:rsidR="00644AA0" w:rsidRPr="00E513B7">
              <w:rPr>
                <w:rFonts w:cstheme="minorHAnsi"/>
                <w:sz w:val="22"/>
                <w:szCs w:val="22"/>
              </w:rPr>
              <w:t>Certificates of</w:t>
            </w:r>
            <w:r w:rsidRPr="00E513B7">
              <w:rPr>
                <w:rFonts w:cstheme="minorHAnsi"/>
                <w:sz w:val="22"/>
                <w:szCs w:val="22"/>
              </w:rPr>
              <w:t xml:space="preserve"> attendance </w:t>
            </w:r>
            <w:r w:rsidR="00644AA0" w:rsidRPr="00E513B7">
              <w:rPr>
                <w:rFonts w:cstheme="minorHAnsi"/>
                <w:sz w:val="22"/>
                <w:szCs w:val="22"/>
              </w:rPr>
              <w:t>letters</w:t>
            </w:r>
            <w:r w:rsidRPr="00E513B7">
              <w:rPr>
                <w:rFonts w:cstheme="minorHAnsi"/>
                <w:sz w:val="22"/>
                <w:szCs w:val="22"/>
              </w:rPr>
              <w:t xml:space="preserve"> for school or work</w:t>
            </w:r>
            <w:r w:rsidR="00644AA0" w:rsidRPr="00E513B7">
              <w:rPr>
                <w:rFonts w:cstheme="minorHAnsi"/>
                <w:sz w:val="22"/>
                <w:szCs w:val="22"/>
              </w:rPr>
              <w:t xml:space="preserve"> need to be requested at the time of consultation.</w:t>
            </w:r>
          </w:p>
          <w:p w14:paraId="5C934993" w14:textId="388EB0CD" w:rsidR="00897E11" w:rsidRPr="00E513B7" w:rsidRDefault="00897E11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sz w:val="22"/>
                <w:szCs w:val="22"/>
              </w:rPr>
            </w:pPr>
            <w:r w:rsidRPr="00E513B7">
              <w:rPr>
                <w:rFonts w:cstheme="minorHAnsi"/>
                <w:sz w:val="22"/>
                <w:szCs w:val="22"/>
              </w:rPr>
              <w:t xml:space="preserve">- </w:t>
            </w:r>
            <w:r w:rsidR="00985370" w:rsidRPr="00E513B7">
              <w:rPr>
                <w:rFonts w:cstheme="minorHAnsi"/>
                <w:sz w:val="22"/>
                <w:szCs w:val="22"/>
              </w:rPr>
              <w:t>C</w:t>
            </w:r>
            <w:r w:rsidR="00644AA0" w:rsidRPr="00E513B7">
              <w:rPr>
                <w:rFonts w:cstheme="minorHAnsi"/>
                <w:sz w:val="22"/>
                <w:szCs w:val="22"/>
              </w:rPr>
              <w:t xml:space="preserve">onsult fees are </w:t>
            </w:r>
            <w:r w:rsidRPr="00E513B7">
              <w:rPr>
                <w:rFonts w:cstheme="minorHAnsi"/>
                <w:sz w:val="22"/>
                <w:szCs w:val="22"/>
              </w:rPr>
              <w:t xml:space="preserve">to be paid </w:t>
            </w:r>
            <w:r w:rsidR="00644AA0" w:rsidRPr="00E513B7">
              <w:rPr>
                <w:rFonts w:cstheme="minorHAnsi"/>
                <w:sz w:val="22"/>
                <w:szCs w:val="22"/>
              </w:rPr>
              <w:t>in full following my consultation and are not eligible for a Medicare rebate without</w:t>
            </w:r>
            <w:r w:rsidR="00E513B7">
              <w:rPr>
                <w:rFonts w:cstheme="minorHAnsi"/>
                <w:sz w:val="22"/>
                <w:szCs w:val="22"/>
              </w:rPr>
              <w:t xml:space="preserve"> a r</w:t>
            </w:r>
            <w:r w:rsidR="00644AA0" w:rsidRPr="00E513B7">
              <w:rPr>
                <w:rFonts w:cstheme="minorHAnsi"/>
                <w:sz w:val="22"/>
                <w:szCs w:val="22"/>
              </w:rPr>
              <w:t>eferra</w:t>
            </w:r>
            <w:r w:rsidR="00E513B7">
              <w:rPr>
                <w:rFonts w:cstheme="minorHAnsi"/>
                <w:sz w:val="22"/>
                <w:szCs w:val="22"/>
              </w:rPr>
              <w:t>l.</w:t>
            </w:r>
          </w:p>
          <w:p w14:paraId="197A7EF8" w14:textId="034F1C57" w:rsidR="00897E11" w:rsidRPr="00E513B7" w:rsidRDefault="00897E11" w:rsidP="008E1E3E">
            <w:pPr>
              <w:tabs>
                <w:tab w:val="left" w:pos="1134"/>
              </w:tabs>
              <w:spacing w:after="120" w:line="276" w:lineRule="auto"/>
              <w:ind w:right="-199"/>
              <w:jc w:val="both"/>
              <w:rPr>
                <w:rFonts w:cstheme="minorHAnsi"/>
                <w:sz w:val="22"/>
                <w:szCs w:val="22"/>
              </w:rPr>
            </w:pPr>
            <w:r w:rsidRPr="00E513B7">
              <w:rPr>
                <w:rFonts w:cstheme="minorHAnsi"/>
                <w:sz w:val="22"/>
                <w:szCs w:val="22"/>
              </w:rPr>
              <w:t xml:space="preserve">- Centrelink card (HCC/Pension) rates only apply if </w:t>
            </w:r>
            <w:r w:rsidR="009B2275" w:rsidRPr="00E513B7">
              <w:rPr>
                <w:rFonts w:cstheme="minorHAnsi"/>
                <w:sz w:val="22"/>
                <w:szCs w:val="22"/>
              </w:rPr>
              <w:t xml:space="preserve">a </w:t>
            </w:r>
            <w:r w:rsidRPr="00E513B7">
              <w:rPr>
                <w:rFonts w:cstheme="minorHAnsi"/>
                <w:b/>
                <w:sz w:val="22"/>
                <w:szCs w:val="22"/>
              </w:rPr>
              <w:t>valid</w:t>
            </w:r>
            <w:r w:rsidRPr="00E513B7">
              <w:rPr>
                <w:rFonts w:cstheme="minorHAnsi"/>
                <w:sz w:val="22"/>
                <w:szCs w:val="22"/>
              </w:rPr>
              <w:t xml:space="preserve"> Centrelink card is shown to reception on the day</w:t>
            </w:r>
            <w:r w:rsidR="00985370" w:rsidRPr="00E513B7">
              <w:rPr>
                <w:rFonts w:cstheme="minorHAnsi"/>
                <w:sz w:val="22"/>
                <w:szCs w:val="22"/>
              </w:rPr>
              <w:t>.</w:t>
            </w:r>
          </w:p>
          <w:p w14:paraId="0B65BF85" w14:textId="77777777" w:rsidR="00897E11" w:rsidRPr="00E513B7" w:rsidRDefault="00897E11" w:rsidP="009B2275">
            <w:pPr>
              <w:pStyle w:val="BodyText3"/>
              <w:ind w:right="-4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B0DB9" w14:textId="7D060C03" w:rsidR="00897E11" w:rsidRPr="007F37D0" w:rsidRDefault="00897E11" w:rsidP="007F37D0">
            <w:pPr>
              <w:pStyle w:val="BodyText3"/>
              <w:spacing w:line="276" w:lineRule="auto"/>
              <w:ind w:right="-44"/>
              <w:rPr>
                <w:rFonts w:asciiTheme="minorHAnsi" w:hAnsiTheme="minorHAnsi" w:cstheme="minorHAnsi"/>
                <w:sz w:val="22"/>
                <w:szCs w:val="22"/>
              </w:rPr>
            </w:pPr>
            <w:r w:rsidRPr="00644AA0">
              <w:rPr>
                <w:rFonts w:asciiTheme="minorHAnsi" w:hAnsiTheme="minorHAnsi" w:cstheme="minorHAnsi"/>
                <w:sz w:val="24"/>
                <w:szCs w:val="24"/>
              </w:rPr>
              <w:t>I _________________________________________</w:t>
            </w:r>
            <w:r w:rsidRPr="00E513B7">
              <w:rPr>
                <w:rFonts w:asciiTheme="minorHAnsi" w:hAnsiTheme="minorHAnsi" w:cstheme="minorHAnsi"/>
                <w:sz w:val="22"/>
                <w:szCs w:val="22"/>
              </w:rPr>
              <w:t xml:space="preserve">consent to the disclosure to </w:t>
            </w:r>
            <w:r w:rsidR="00C238D5" w:rsidRPr="00E513B7">
              <w:rPr>
                <w:rFonts w:asciiTheme="minorHAnsi" w:hAnsiTheme="minorHAnsi" w:cstheme="minorHAnsi"/>
                <w:sz w:val="22"/>
                <w:szCs w:val="22"/>
              </w:rPr>
              <w:t xml:space="preserve">other medical providers involved in my healthcare </w:t>
            </w:r>
            <w:r w:rsidRPr="00E513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38D5" w:rsidRPr="00E513B7">
              <w:rPr>
                <w:rFonts w:asciiTheme="minorHAnsi" w:hAnsiTheme="minorHAnsi" w:cstheme="minorHAnsi"/>
                <w:sz w:val="22"/>
                <w:szCs w:val="22"/>
              </w:rPr>
              <w:t xml:space="preserve">should they need </w:t>
            </w:r>
            <w:r w:rsidRPr="00E513B7">
              <w:rPr>
                <w:rFonts w:asciiTheme="minorHAnsi" w:hAnsiTheme="minorHAnsi" w:cstheme="minorHAnsi"/>
                <w:sz w:val="22"/>
                <w:szCs w:val="22"/>
              </w:rPr>
              <w:t xml:space="preserve">information about my medical history, to the extent necessary </w:t>
            </w:r>
            <w:r w:rsidR="00435499" w:rsidRPr="00E513B7">
              <w:rPr>
                <w:rFonts w:asciiTheme="minorHAnsi" w:hAnsiTheme="minorHAnsi" w:cstheme="minorHAnsi"/>
                <w:sz w:val="22"/>
                <w:szCs w:val="22"/>
              </w:rPr>
              <w:t xml:space="preserve">and relevant </w:t>
            </w:r>
            <w:r w:rsidRPr="00E513B7">
              <w:rPr>
                <w:rFonts w:asciiTheme="minorHAnsi" w:hAnsiTheme="minorHAnsi" w:cstheme="minorHAnsi"/>
                <w:sz w:val="22"/>
                <w:szCs w:val="22"/>
              </w:rPr>
              <w:t>to access/treat the condition that I have consulted the specialist practitioner about.</w:t>
            </w:r>
          </w:p>
          <w:p w14:paraId="6E7A5915" w14:textId="77777777" w:rsidR="00897E11" w:rsidRDefault="00897E11" w:rsidP="00897E11">
            <w:pPr>
              <w:pStyle w:val="BodyText3"/>
              <w:ind w:right="-44"/>
              <w:rPr>
                <w:szCs w:val="18"/>
              </w:rPr>
            </w:pPr>
            <w:r w:rsidRPr="009D0574">
              <w:rPr>
                <w:b/>
                <w:szCs w:val="18"/>
              </w:rPr>
              <w:t>SIGNED</w:t>
            </w:r>
            <w:r w:rsidRPr="00766E4B">
              <w:rPr>
                <w:szCs w:val="18"/>
              </w:rPr>
              <w:t>:  ___________________</w:t>
            </w:r>
            <w:r>
              <w:rPr>
                <w:szCs w:val="18"/>
              </w:rPr>
              <w:t>______________________________________________________</w:t>
            </w:r>
            <w:r w:rsidRPr="00766E4B">
              <w:rPr>
                <w:szCs w:val="18"/>
              </w:rPr>
              <w:t xml:space="preserve">    </w:t>
            </w:r>
            <w:r w:rsidRPr="00766E4B">
              <w:rPr>
                <w:szCs w:val="18"/>
              </w:rPr>
              <w:tab/>
            </w:r>
            <w:r>
              <w:rPr>
                <w:szCs w:val="18"/>
              </w:rPr>
              <w:t xml:space="preserve">    </w:t>
            </w:r>
            <w:r w:rsidRPr="009D0574">
              <w:rPr>
                <w:b/>
                <w:szCs w:val="18"/>
              </w:rPr>
              <w:t xml:space="preserve">DATE:  </w:t>
            </w:r>
            <w:r w:rsidRPr="00766E4B">
              <w:rPr>
                <w:szCs w:val="18"/>
              </w:rPr>
              <w:t xml:space="preserve"> ______________</w:t>
            </w:r>
          </w:p>
          <w:p w14:paraId="1FB0D46F" w14:textId="77777777" w:rsidR="00897E11" w:rsidRDefault="00897E11" w:rsidP="00897E11">
            <w:pPr>
              <w:rPr>
                <w:b/>
              </w:rPr>
            </w:pPr>
          </w:p>
        </w:tc>
      </w:tr>
      <w:tr w:rsidR="00EF6B4D" w:rsidRPr="007F0BFA" w14:paraId="7D28D219" w14:textId="77777777" w:rsidTr="00644AA0">
        <w:trPr>
          <w:trHeight w:val="567"/>
        </w:trPr>
        <w:tc>
          <w:tcPr>
            <w:tcW w:w="11335" w:type="dxa"/>
            <w:tcBorders>
              <w:top w:val="single" w:sz="18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32A19DA0" w14:textId="77777777" w:rsidR="00EF6B4D" w:rsidRPr="009B2275" w:rsidRDefault="00EF6B4D" w:rsidP="00897E11">
            <w:pPr>
              <w:tabs>
                <w:tab w:val="left" w:pos="1134"/>
              </w:tabs>
              <w:ind w:right="-199"/>
              <w:rPr>
                <w:b/>
                <w:sz w:val="8"/>
                <w:szCs w:val="18"/>
              </w:rPr>
            </w:pPr>
          </w:p>
        </w:tc>
      </w:tr>
    </w:tbl>
    <w:p w14:paraId="479AC848" w14:textId="55F4D176" w:rsidR="00EB17BF" w:rsidRPr="00E24EBF" w:rsidRDefault="00EB17BF" w:rsidP="007F37D0"/>
    <w:sectPr w:rsidR="00EB17BF" w:rsidRPr="00E24EBF" w:rsidSect="00B6350A">
      <w:footerReference w:type="default" r:id="rId7"/>
      <w:pgSz w:w="11900" w:h="16840"/>
      <w:pgMar w:top="227" w:right="567" w:bottom="227" w:left="56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B143" w14:textId="77777777" w:rsidR="00F25A7F" w:rsidRDefault="00F25A7F" w:rsidP="00B6350A">
      <w:r>
        <w:separator/>
      </w:r>
    </w:p>
  </w:endnote>
  <w:endnote w:type="continuationSeparator" w:id="0">
    <w:p w14:paraId="5A29BF8F" w14:textId="77777777" w:rsidR="00F25A7F" w:rsidRDefault="00F25A7F" w:rsidP="00B6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AC3E" w14:textId="77777777" w:rsidR="005F5385" w:rsidRDefault="009A7AB6" w:rsidP="00B6350A">
    <w:pPr>
      <w:pStyle w:val="Footer"/>
      <w:jc w:val="center"/>
      <w:rPr>
        <w:noProof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rPr>
        <w:noProof/>
      </w:rPr>
      <w:t>/Users/janeleeland/Library</w:t>
    </w:r>
    <w:r w:rsidRPr="009A7AB6">
      <w:rPr>
        <w:noProof/>
        <w:sz w:val="18"/>
        <w:szCs w:val="18"/>
      </w:rPr>
      <w:t xml:space="preserve">/CloudStorage/GoogleDrive-jane@qldallergy.com/Shared </w:t>
    </w:r>
    <w:r>
      <w:rPr>
        <w:noProof/>
      </w:rPr>
      <w:t xml:space="preserve">drives/Reception/7. PATIENT INFO : </w:t>
    </w:r>
  </w:p>
  <w:p w14:paraId="54B0175E" w14:textId="77777777" w:rsidR="005F5385" w:rsidRDefault="005F5385" w:rsidP="00B6350A">
    <w:pPr>
      <w:pStyle w:val="Footer"/>
      <w:jc w:val="center"/>
      <w:rPr>
        <w:noProof/>
      </w:rPr>
    </w:pPr>
  </w:p>
  <w:p w14:paraId="40288ACE" w14:textId="41F7A635" w:rsidR="00B6350A" w:rsidRDefault="009A7AB6" w:rsidP="00B6350A">
    <w:pPr>
      <w:pStyle w:val="Footer"/>
      <w:jc w:val="center"/>
    </w:pPr>
    <w:r>
      <w:rPr>
        <w:noProof/>
      </w:rPr>
      <w:t xml:space="preserve">FORMS/PATIENT FORM - </w:t>
    </w:r>
    <w:r w:rsidR="005F5385">
      <w:rPr>
        <w:noProof/>
      </w:rPr>
      <w:t>January 2026</w:t>
    </w:r>
    <w:r>
      <w:rPr>
        <w:noProof/>
      </w:rPr>
      <w:t>docx</w:t>
    </w:r>
    <w:r>
      <w:rPr>
        <w:noProof/>
      </w:rPr>
      <w:fldChar w:fldCharType="end"/>
    </w:r>
  </w:p>
  <w:p w14:paraId="4D861437" w14:textId="77777777" w:rsidR="00B6350A" w:rsidRDefault="00B63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6BD2" w14:textId="77777777" w:rsidR="00F25A7F" w:rsidRDefault="00F25A7F" w:rsidP="00B6350A">
      <w:r>
        <w:separator/>
      </w:r>
    </w:p>
  </w:footnote>
  <w:footnote w:type="continuationSeparator" w:id="0">
    <w:p w14:paraId="21BE2E51" w14:textId="77777777" w:rsidR="00F25A7F" w:rsidRDefault="00F25A7F" w:rsidP="00B63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614"/>
    <w:multiLevelType w:val="hybridMultilevel"/>
    <w:tmpl w:val="79924CAC"/>
    <w:lvl w:ilvl="0" w:tplc="A39631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4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FA"/>
    <w:rsid w:val="00035AA1"/>
    <w:rsid w:val="0004475B"/>
    <w:rsid w:val="0004641B"/>
    <w:rsid w:val="000514AA"/>
    <w:rsid w:val="000678CA"/>
    <w:rsid w:val="00076CFA"/>
    <w:rsid w:val="00080BF8"/>
    <w:rsid w:val="00085CF0"/>
    <w:rsid w:val="000920D1"/>
    <w:rsid w:val="000946EB"/>
    <w:rsid w:val="000A38E6"/>
    <w:rsid w:val="000B6B7B"/>
    <w:rsid w:val="000C776E"/>
    <w:rsid w:val="000D7157"/>
    <w:rsid w:val="00100970"/>
    <w:rsid w:val="001035B1"/>
    <w:rsid w:val="00113417"/>
    <w:rsid w:val="00137380"/>
    <w:rsid w:val="0015065A"/>
    <w:rsid w:val="00151C30"/>
    <w:rsid w:val="00157EB5"/>
    <w:rsid w:val="0016390B"/>
    <w:rsid w:val="001718E6"/>
    <w:rsid w:val="00175951"/>
    <w:rsid w:val="00176186"/>
    <w:rsid w:val="00180D9D"/>
    <w:rsid w:val="001E50C7"/>
    <w:rsid w:val="001F2769"/>
    <w:rsid w:val="0020135D"/>
    <w:rsid w:val="0021072C"/>
    <w:rsid w:val="00212698"/>
    <w:rsid w:val="002132A3"/>
    <w:rsid w:val="00223696"/>
    <w:rsid w:val="00226A30"/>
    <w:rsid w:val="00231C3E"/>
    <w:rsid w:val="0023451C"/>
    <w:rsid w:val="00255001"/>
    <w:rsid w:val="00257451"/>
    <w:rsid w:val="00264152"/>
    <w:rsid w:val="002857BA"/>
    <w:rsid w:val="002964B6"/>
    <w:rsid w:val="00296AEA"/>
    <w:rsid w:val="002B5520"/>
    <w:rsid w:val="002C55FB"/>
    <w:rsid w:val="002C6A90"/>
    <w:rsid w:val="002D5474"/>
    <w:rsid w:val="002E5EA4"/>
    <w:rsid w:val="002F6E2E"/>
    <w:rsid w:val="00303AFA"/>
    <w:rsid w:val="00306C9E"/>
    <w:rsid w:val="00312889"/>
    <w:rsid w:val="0032238F"/>
    <w:rsid w:val="00322965"/>
    <w:rsid w:val="0033749D"/>
    <w:rsid w:val="00351C74"/>
    <w:rsid w:val="00357F9B"/>
    <w:rsid w:val="003636EC"/>
    <w:rsid w:val="00363DE4"/>
    <w:rsid w:val="00365940"/>
    <w:rsid w:val="003B09E9"/>
    <w:rsid w:val="003C0288"/>
    <w:rsid w:val="003E410C"/>
    <w:rsid w:val="003F039C"/>
    <w:rsid w:val="003F6D1E"/>
    <w:rsid w:val="00400A4B"/>
    <w:rsid w:val="004070C6"/>
    <w:rsid w:val="0041618C"/>
    <w:rsid w:val="004213D3"/>
    <w:rsid w:val="00435499"/>
    <w:rsid w:val="00456101"/>
    <w:rsid w:val="00461DE4"/>
    <w:rsid w:val="00462A11"/>
    <w:rsid w:val="00480E33"/>
    <w:rsid w:val="00494E4A"/>
    <w:rsid w:val="004A6C4F"/>
    <w:rsid w:val="004B7705"/>
    <w:rsid w:val="004C27CD"/>
    <w:rsid w:val="004C58AB"/>
    <w:rsid w:val="004C5D73"/>
    <w:rsid w:val="004C655C"/>
    <w:rsid w:val="004D5AF4"/>
    <w:rsid w:val="004D76A5"/>
    <w:rsid w:val="00511392"/>
    <w:rsid w:val="00512EB2"/>
    <w:rsid w:val="00515E40"/>
    <w:rsid w:val="00521007"/>
    <w:rsid w:val="00546374"/>
    <w:rsid w:val="00550553"/>
    <w:rsid w:val="00573A7B"/>
    <w:rsid w:val="00583F55"/>
    <w:rsid w:val="0059422B"/>
    <w:rsid w:val="00596AEC"/>
    <w:rsid w:val="005B06E8"/>
    <w:rsid w:val="005B69BF"/>
    <w:rsid w:val="005E7B93"/>
    <w:rsid w:val="005F5385"/>
    <w:rsid w:val="0061571D"/>
    <w:rsid w:val="006227A9"/>
    <w:rsid w:val="00631CF2"/>
    <w:rsid w:val="00644AA0"/>
    <w:rsid w:val="006633D5"/>
    <w:rsid w:val="0066586B"/>
    <w:rsid w:val="00673BFD"/>
    <w:rsid w:val="00674877"/>
    <w:rsid w:val="00675FA6"/>
    <w:rsid w:val="006950A4"/>
    <w:rsid w:val="006B63E2"/>
    <w:rsid w:val="006B6BAC"/>
    <w:rsid w:val="006D09CE"/>
    <w:rsid w:val="006E21CF"/>
    <w:rsid w:val="00701777"/>
    <w:rsid w:val="00705D1B"/>
    <w:rsid w:val="007149BD"/>
    <w:rsid w:val="007162D6"/>
    <w:rsid w:val="00725154"/>
    <w:rsid w:val="0072605A"/>
    <w:rsid w:val="00732AED"/>
    <w:rsid w:val="0074161A"/>
    <w:rsid w:val="00746FE9"/>
    <w:rsid w:val="00763555"/>
    <w:rsid w:val="00780B5A"/>
    <w:rsid w:val="00784436"/>
    <w:rsid w:val="00785C1B"/>
    <w:rsid w:val="00785EBE"/>
    <w:rsid w:val="007A1F1F"/>
    <w:rsid w:val="007C40E5"/>
    <w:rsid w:val="007F0BFA"/>
    <w:rsid w:val="007F1F7A"/>
    <w:rsid w:val="007F37D0"/>
    <w:rsid w:val="00815A82"/>
    <w:rsid w:val="00821E15"/>
    <w:rsid w:val="00823D7E"/>
    <w:rsid w:val="00823DCC"/>
    <w:rsid w:val="0085502D"/>
    <w:rsid w:val="008625E8"/>
    <w:rsid w:val="00863F8F"/>
    <w:rsid w:val="00873AD0"/>
    <w:rsid w:val="00897E11"/>
    <w:rsid w:val="008A3C52"/>
    <w:rsid w:val="008B06B1"/>
    <w:rsid w:val="008C338B"/>
    <w:rsid w:val="008D6483"/>
    <w:rsid w:val="008D72B1"/>
    <w:rsid w:val="008E1E3E"/>
    <w:rsid w:val="008F2C02"/>
    <w:rsid w:val="00903D21"/>
    <w:rsid w:val="00904D0A"/>
    <w:rsid w:val="00923B8A"/>
    <w:rsid w:val="00931347"/>
    <w:rsid w:val="009357B0"/>
    <w:rsid w:val="00936C3C"/>
    <w:rsid w:val="00942025"/>
    <w:rsid w:val="00985370"/>
    <w:rsid w:val="009A264D"/>
    <w:rsid w:val="009A7AB6"/>
    <w:rsid w:val="009B2275"/>
    <w:rsid w:val="009B4416"/>
    <w:rsid w:val="009B5A7C"/>
    <w:rsid w:val="009C187E"/>
    <w:rsid w:val="009D0574"/>
    <w:rsid w:val="009E40A6"/>
    <w:rsid w:val="00A00086"/>
    <w:rsid w:val="00A14810"/>
    <w:rsid w:val="00A33F1B"/>
    <w:rsid w:val="00A40C1A"/>
    <w:rsid w:val="00A72237"/>
    <w:rsid w:val="00A742F2"/>
    <w:rsid w:val="00A75207"/>
    <w:rsid w:val="00A80899"/>
    <w:rsid w:val="00A934E5"/>
    <w:rsid w:val="00AB22FF"/>
    <w:rsid w:val="00AB4466"/>
    <w:rsid w:val="00AF492D"/>
    <w:rsid w:val="00B072B9"/>
    <w:rsid w:val="00B21A0E"/>
    <w:rsid w:val="00B24E83"/>
    <w:rsid w:val="00B516DE"/>
    <w:rsid w:val="00B531F6"/>
    <w:rsid w:val="00B55D9F"/>
    <w:rsid w:val="00B61A90"/>
    <w:rsid w:val="00B6350A"/>
    <w:rsid w:val="00B64F66"/>
    <w:rsid w:val="00B75527"/>
    <w:rsid w:val="00B8398F"/>
    <w:rsid w:val="00B9470C"/>
    <w:rsid w:val="00B97C39"/>
    <w:rsid w:val="00BD2178"/>
    <w:rsid w:val="00BE2054"/>
    <w:rsid w:val="00C00BEF"/>
    <w:rsid w:val="00C06187"/>
    <w:rsid w:val="00C1113F"/>
    <w:rsid w:val="00C16530"/>
    <w:rsid w:val="00C238D5"/>
    <w:rsid w:val="00C546FE"/>
    <w:rsid w:val="00C63028"/>
    <w:rsid w:val="00C667FF"/>
    <w:rsid w:val="00C67E9A"/>
    <w:rsid w:val="00C76001"/>
    <w:rsid w:val="00CA2A82"/>
    <w:rsid w:val="00CB6788"/>
    <w:rsid w:val="00CC0579"/>
    <w:rsid w:val="00CC243F"/>
    <w:rsid w:val="00CC3D22"/>
    <w:rsid w:val="00CC4D9E"/>
    <w:rsid w:val="00CC5B57"/>
    <w:rsid w:val="00CF2C71"/>
    <w:rsid w:val="00D13C61"/>
    <w:rsid w:val="00D261C9"/>
    <w:rsid w:val="00D30F8B"/>
    <w:rsid w:val="00D4646F"/>
    <w:rsid w:val="00D54F8A"/>
    <w:rsid w:val="00D55AC5"/>
    <w:rsid w:val="00D62BF8"/>
    <w:rsid w:val="00D641CF"/>
    <w:rsid w:val="00D853CA"/>
    <w:rsid w:val="00D976D3"/>
    <w:rsid w:val="00DA1F01"/>
    <w:rsid w:val="00DB22AD"/>
    <w:rsid w:val="00DB6446"/>
    <w:rsid w:val="00DC7E10"/>
    <w:rsid w:val="00DD2EB4"/>
    <w:rsid w:val="00DE02C1"/>
    <w:rsid w:val="00DE6015"/>
    <w:rsid w:val="00DF769F"/>
    <w:rsid w:val="00E04264"/>
    <w:rsid w:val="00E0434A"/>
    <w:rsid w:val="00E24EBF"/>
    <w:rsid w:val="00E31699"/>
    <w:rsid w:val="00E338B7"/>
    <w:rsid w:val="00E33D95"/>
    <w:rsid w:val="00E513B7"/>
    <w:rsid w:val="00E54B70"/>
    <w:rsid w:val="00E61896"/>
    <w:rsid w:val="00E63B67"/>
    <w:rsid w:val="00E90D19"/>
    <w:rsid w:val="00E934C3"/>
    <w:rsid w:val="00E964FD"/>
    <w:rsid w:val="00EA58DB"/>
    <w:rsid w:val="00EA6334"/>
    <w:rsid w:val="00EB17BF"/>
    <w:rsid w:val="00EB1CC9"/>
    <w:rsid w:val="00EC2DF8"/>
    <w:rsid w:val="00EC454B"/>
    <w:rsid w:val="00ED5DE1"/>
    <w:rsid w:val="00EE781D"/>
    <w:rsid w:val="00EF64B3"/>
    <w:rsid w:val="00EF6B4D"/>
    <w:rsid w:val="00F04CCA"/>
    <w:rsid w:val="00F06E73"/>
    <w:rsid w:val="00F25A7F"/>
    <w:rsid w:val="00F66634"/>
    <w:rsid w:val="00F743FC"/>
    <w:rsid w:val="00F75DCF"/>
    <w:rsid w:val="00FB67DE"/>
    <w:rsid w:val="00FE7D6F"/>
    <w:rsid w:val="00FF3E63"/>
    <w:rsid w:val="00FF4848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AAA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100970"/>
    <w:pPr>
      <w:tabs>
        <w:tab w:val="left" w:pos="1680"/>
        <w:tab w:val="right" w:pos="2694"/>
        <w:tab w:val="right" w:pos="4678"/>
        <w:tab w:val="right" w:pos="7230"/>
        <w:tab w:val="right" w:pos="8505"/>
      </w:tabs>
      <w:ind w:right="-199"/>
      <w:jc w:val="both"/>
    </w:pPr>
    <w:rPr>
      <w:rFonts w:ascii="Arial" w:eastAsia="Times" w:hAnsi="Arial" w:cs="Times New Roman"/>
      <w:noProof/>
      <w:sz w:val="18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100970"/>
    <w:rPr>
      <w:rFonts w:ascii="Arial" w:eastAsia="Times" w:hAnsi="Arial" w:cs="Times New Roman"/>
      <w:noProof/>
      <w:sz w:val="1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73A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5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50A"/>
  </w:style>
  <w:style w:type="paragraph" w:styleId="Footer">
    <w:name w:val="footer"/>
    <w:basedOn w:val="Normal"/>
    <w:link w:val="FooterChar"/>
    <w:uiPriority w:val="99"/>
    <w:unhideWhenUsed/>
    <w:rsid w:val="00B635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Peter Smith</cp:lastModifiedBy>
  <cp:revision>2</cp:revision>
  <cp:lastPrinted>2024-09-12T03:52:00Z</cp:lastPrinted>
  <dcterms:created xsi:type="dcterms:W3CDTF">2026-04-16T05:23:00Z</dcterms:created>
  <dcterms:modified xsi:type="dcterms:W3CDTF">2026-04-16T05:23:00Z</dcterms:modified>
</cp:coreProperties>
</file>