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C836" w14:textId="626AFCDE" w:rsidR="0066586B" w:rsidRDefault="007F1F7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3C05E" wp14:editId="776AFA34">
                <wp:simplePos x="0" y="0"/>
                <wp:positionH relativeFrom="column">
                  <wp:posOffset>-144145</wp:posOffset>
                </wp:positionH>
                <wp:positionV relativeFrom="paragraph">
                  <wp:posOffset>4808855</wp:posOffset>
                </wp:positionV>
                <wp:extent cx="7137400" cy="0"/>
                <wp:effectExtent l="0" t="1270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7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74946"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5pt,378.65pt" to="550.65pt,37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" strokecolor="black [3213]" strokeweight="2.2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360" w:tblpY="545"/>
        <w:tblW w:w="11217" w:type="dxa"/>
        <w:tblLook w:val="04A0" w:firstRow="1" w:lastRow="0" w:firstColumn="1" w:lastColumn="0" w:noHBand="0" w:noVBand="1"/>
      </w:tblPr>
      <w:tblGrid>
        <w:gridCol w:w="988"/>
        <w:gridCol w:w="3265"/>
        <w:gridCol w:w="3265"/>
        <w:gridCol w:w="1561"/>
        <w:gridCol w:w="1136"/>
        <w:gridCol w:w="1002"/>
      </w:tblGrid>
      <w:tr w:rsidR="0032238F" w:rsidRPr="007F0BFA" w14:paraId="5826B2CB" w14:textId="77777777" w:rsidTr="009B2275">
        <w:trPr>
          <w:trHeight w:val="218"/>
        </w:trPr>
        <w:tc>
          <w:tcPr>
            <w:tcW w:w="11217" w:type="dxa"/>
            <w:gridSpan w:val="6"/>
            <w:tcBorders>
              <w:top w:val="single" w:sz="18" w:space="0" w:color="000000"/>
            </w:tcBorders>
            <w:shd w:val="clear" w:color="auto" w:fill="auto"/>
          </w:tcPr>
          <w:p w14:paraId="39069AF5" w14:textId="395D2A11" w:rsidR="0066586B" w:rsidRPr="009C187E" w:rsidRDefault="002132A3" w:rsidP="009C187E">
            <w:pPr>
              <w:ind w:right="-131"/>
              <w:jc w:val="center"/>
              <w:rPr>
                <w:b/>
                <w:szCs w:val="18"/>
              </w:rPr>
            </w:pPr>
            <w:r w:rsidRPr="009C187E">
              <w:rPr>
                <w:b/>
                <w:szCs w:val="18"/>
                <w:u w:val="single"/>
              </w:rPr>
              <w:t>ATTENDING</w:t>
            </w:r>
            <w:r w:rsidRPr="009C187E">
              <w:rPr>
                <w:b/>
                <w:szCs w:val="18"/>
              </w:rPr>
              <w:t xml:space="preserve"> </w:t>
            </w:r>
            <w:r w:rsidR="00BE2054" w:rsidRPr="009C187E">
              <w:rPr>
                <w:b/>
                <w:szCs w:val="18"/>
              </w:rPr>
              <w:t>PATIENT</w:t>
            </w:r>
            <w:r w:rsidR="00357F9B" w:rsidRPr="009C187E">
              <w:rPr>
                <w:b/>
                <w:szCs w:val="18"/>
              </w:rPr>
              <w:t>(S)</w:t>
            </w:r>
            <w:r w:rsidR="00BE2054" w:rsidRPr="009C187E">
              <w:rPr>
                <w:b/>
                <w:szCs w:val="18"/>
              </w:rPr>
              <w:t xml:space="preserve"> DETAILS</w:t>
            </w:r>
          </w:p>
          <w:p w14:paraId="4E100899" w14:textId="55921A2C" w:rsidR="0032238F" w:rsidRDefault="0066586B" w:rsidP="009C187E">
            <w:pPr>
              <w:ind w:left="-120" w:right="-79"/>
              <w:jc w:val="center"/>
              <w:rPr>
                <w:b/>
                <w:sz w:val="18"/>
                <w:szCs w:val="18"/>
              </w:rPr>
            </w:pPr>
            <w:r w:rsidRPr="009C187E">
              <w:rPr>
                <w:b/>
                <w:szCs w:val="18"/>
              </w:rPr>
              <w:t>PLEASE ONLY FILL IN THE DETAILS OF THE PATIENT(S) BEING SEEN – NOT OTHER ATTENDING FAMILY MEMBERS</w:t>
            </w:r>
          </w:p>
        </w:tc>
      </w:tr>
      <w:tr w:rsidR="00180D9D" w:rsidRPr="007F0BFA" w14:paraId="0B065924" w14:textId="77777777" w:rsidTr="0066586B">
        <w:trPr>
          <w:trHeight w:val="36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CF5DD" w14:textId="77777777" w:rsidR="007F0BFA" w:rsidRPr="00D641CF" w:rsidRDefault="007F0BFA" w:rsidP="00494E4A">
            <w:pPr>
              <w:jc w:val="center"/>
              <w:rPr>
                <w:b/>
                <w:sz w:val="16"/>
                <w:szCs w:val="16"/>
              </w:rPr>
            </w:pPr>
            <w:r w:rsidRPr="00D641CF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120C2" w14:textId="77777777" w:rsidR="007F0BFA" w:rsidRPr="00D641CF" w:rsidRDefault="007F0BFA" w:rsidP="00494E4A">
            <w:pPr>
              <w:jc w:val="center"/>
              <w:rPr>
                <w:b/>
                <w:sz w:val="16"/>
                <w:szCs w:val="16"/>
              </w:rPr>
            </w:pPr>
            <w:r w:rsidRPr="00D641CF">
              <w:rPr>
                <w:b/>
                <w:sz w:val="16"/>
                <w:szCs w:val="16"/>
              </w:rPr>
              <w:t>FIRST NAME(S) AS ON MEDICARE CARD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12ADE2" w14:textId="77777777" w:rsidR="007F0BFA" w:rsidRPr="00D641CF" w:rsidRDefault="007F0BFA" w:rsidP="00494E4A">
            <w:pPr>
              <w:jc w:val="center"/>
              <w:rPr>
                <w:b/>
                <w:sz w:val="16"/>
                <w:szCs w:val="16"/>
              </w:rPr>
            </w:pPr>
            <w:r w:rsidRPr="00D641CF">
              <w:rPr>
                <w:b/>
                <w:sz w:val="16"/>
                <w:szCs w:val="16"/>
              </w:rPr>
              <w:t>LAST NAME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34A59729" w14:textId="77777777" w:rsidR="007F0BFA" w:rsidRPr="00D641CF" w:rsidRDefault="007F0BFA" w:rsidP="00494E4A">
            <w:pPr>
              <w:jc w:val="center"/>
              <w:rPr>
                <w:b/>
                <w:sz w:val="16"/>
                <w:szCs w:val="16"/>
              </w:rPr>
            </w:pPr>
            <w:r w:rsidRPr="00D641CF">
              <w:rPr>
                <w:b/>
                <w:sz w:val="16"/>
                <w:szCs w:val="16"/>
              </w:rPr>
              <w:t>DATE OF BIRTH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4399D4BA" w14:textId="287943A5" w:rsidR="007F0BFA" w:rsidRDefault="00D261C9" w:rsidP="00494E4A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MEDICARE CARD </w:t>
            </w:r>
            <w:r w:rsidRPr="00257451">
              <w:rPr>
                <w:b/>
                <w:sz w:val="13"/>
                <w:szCs w:val="13"/>
                <w:u w:val="single"/>
              </w:rPr>
              <w:t xml:space="preserve">REFERENCE </w:t>
            </w:r>
            <w:r w:rsidR="007F1F7A">
              <w:rPr>
                <w:b/>
                <w:sz w:val="13"/>
                <w:szCs w:val="13"/>
              </w:rPr>
              <w:t>#</w:t>
            </w:r>
          </w:p>
          <w:p w14:paraId="4FA4D47D" w14:textId="1729E382" w:rsidR="0066586B" w:rsidRPr="00D261C9" w:rsidRDefault="0066586B" w:rsidP="00494E4A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(number next to patient’s name)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1789C07" w14:textId="031FDB02" w:rsidR="007F0BFA" w:rsidRPr="00784436" w:rsidRDefault="00E31699" w:rsidP="00494E4A">
            <w:pPr>
              <w:jc w:val="center"/>
              <w:rPr>
                <w:b/>
                <w:sz w:val="13"/>
                <w:szCs w:val="13"/>
              </w:rPr>
            </w:pPr>
            <w:r w:rsidRPr="00784436">
              <w:rPr>
                <w:b/>
                <w:sz w:val="13"/>
                <w:szCs w:val="13"/>
              </w:rPr>
              <w:t xml:space="preserve">TICK IF </w:t>
            </w:r>
            <w:r w:rsidR="00C667FF" w:rsidRPr="00784436">
              <w:rPr>
                <w:b/>
                <w:sz w:val="13"/>
                <w:szCs w:val="13"/>
              </w:rPr>
              <w:t>PRIMARY CONTACT</w:t>
            </w:r>
          </w:p>
        </w:tc>
      </w:tr>
      <w:tr w:rsidR="00180D9D" w:rsidRPr="007F0BFA" w14:paraId="3F2A4248" w14:textId="77777777" w:rsidTr="0066586B">
        <w:trPr>
          <w:trHeight w:val="596"/>
        </w:trPr>
        <w:tc>
          <w:tcPr>
            <w:tcW w:w="988" w:type="dxa"/>
            <w:tcBorders>
              <w:top w:val="single" w:sz="4" w:space="0" w:color="auto"/>
            </w:tcBorders>
          </w:tcPr>
          <w:p w14:paraId="0D966E15" w14:textId="77777777" w:rsidR="007F0BFA" w:rsidRDefault="007F0BFA" w:rsidP="00494E4A">
            <w:pPr>
              <w:rPr>
                <w:b/>
              </w:rPr>
            </w:pPr>
          </w:p>
          <w:p w14:paraId="5F09DCDA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186A88C0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4A0CFEF9" w14:textId="77777777" w:rsidR="007F0BFA" w:rsidRPr="007F0BFA" w:rsidRDefault="007F0BFA" w:rsidP="00494E4A">
            <w:pPr>
              <w:tabs>
                <w:tab w:val="left" w:pos="7655"/>
              </w:tabs>
              <w:rPr>
                <w:b/>
              </w:rPr>
            </w:pPr>
          </w:p>
        </w:tc>
        <w:tc>
          <w:tcPr>
            <w:tcW w:w="1561" w:type="dxa"/>
          </w:tcPr>
          <w:p w14:paraId="6F9E6C66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1136" w:type="dxa"/>
          </w:tcPr>
          <w:p w14:paraId="2BB16C02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1002" w:type="dxa"/>
          </w:tcPr>
          <w:p w14:paraId="50895261" w14:textId="77777777" w:rsidR="007F0BFA" w:rsidRPr="007F0BFA" w:rsidRDefault="007F0BFA" w:rsidP="00494E4A">
            <w:pPr>
              <w:rPr>
                <w:b/>
              </w:rPr>
            </w:pPr>
          </w:p>
        </w:tc>
      </w:tr>
      <w:tr w:rsidR="00180D9D" w:rsidRPr="007F0BFA" w14:paraId="4AE0DE28" w14:textId="77777777" w:rsidTr="0066586B">
        <w:trPr>
          <w:trHeight w:val="545"/>
        </w:trPr>
        <w:tc>
          <w:tcPr>
            <w:tcW w:w="988" w:type="dxa"/>
          </w:tcPr>
          <w:p w14:paraId="533DA556" w14:textId="77777777" w:rsidR="007F0BFA" w:rsidRDefault="007F0BFA" w:rsidP="00494E4A">
            <w:pPr>
              <w:rPr>
                <w:b/>
              </w:rPr>
            </w:pPr>
          </w:p>
          <w:p w14:paraId="7EFCC4A2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3265" w:type="dxa"/>
          </w:tcPr>
          <w:p w14:paraId="42106660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3265" w:type="dxa"/>
          </w:tcPr>
          <w:p w14:paraId="0A343D88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1561" w:type="dxa"/>
          </w:tcPr>
          <w:p w14:paraId="112936EB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1136" w:type="dxa"/>
          </w:tcPr>
          <w:p w14:paraId="752C84CC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1002" w:type="dxa"/>
          </w:tcPr>
          <w:p w14:paraId="47EF857D" w14:textId="77777777" w:rsidR="007F0BFA" w:rsidRPr="007F0BFA" w:rsidRDefault="007F0BFA" w:rsidP="00494E4A">
            <w:pPr>
              <w:rPr>
                <w:b/>
              </w:rPr>
            </w:pPr>
          </w:p>
        </w:tc>
      </w:tr>
      <w:tr w:rsidR="00180D9D" w:rsidRPr="007F0BFA" w14:paraId="4CD0A082" w14:textId="77777777" w:rsidTr="0066586B">
        <w:trPr>
          <w:trHeight w:val="545"/>
        </w:trPr>
        <w:tc>
          <w:tcPr>
            <w:tcW w:w="988" w:type="dxa"/>
          </w:tcPr>
          <w:p w14:paraId="2FB784E4" w14:textId="77777777" w:rsidR="007F0BFA" w:rsidRDefault="007F0BFA" w:rsidP="00494E4A">
            <w:pPr>
              <w:rPr>
                <w:b/>
              </w:rPr>
            </w:pPr>
          </w:p>
          <w:p w14:paraId="2E71E8EF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3265" w:type="dxa"/>
          </w:tcPr>
          <w:p w14:paraId="6301E4F3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3265" w:type="dxa"/>
          </w:tcPr>
          <w:p w14:paraId="5AB92D18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1561" w:type="dxa"/>
          </w:tcPr>
          <w:p w14:paraId="0D03E45D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1136" w:type="dxa"/>
          </w:tcPr>
          <w:p w14:paraId="695C73D0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1002" w:type="dxa"/>
          </w:tcPr>
          <w:p w14:paraId="1AD3DCF7" w14:textId="77777777" w:rsidR="007F0BFA" w:rsidRPr="007F0BFA" w:rsidRDefault="007F0BFA" w:rsidP="00494E4A">
            <w:pPr>
              <w:rPr>
                <w:b/>
              </w:rPr>
            </w:pPr>
          </w:p>
        </w:tc>
      </w:tr>
      <w:tr w:rsidR="00180D9D" w:rsidRPr="007F0BFA" w14:paraId="5159EA4F" w14:textId="77777777" w:rsidTr="0066586B">
        <w:trPr>
          <w:trHeight w:val="545"/>
        </w:trPr>
        <w:tc>
          <w:tcPr>
            <w:tcW w:w="988" w:type="dxa"/>
          </w:tcPr>
          <w:p w14:paraId="7AAA7E94" w14:textId="77777777" w:rsidR="007F0BFA" w:rsidRDefault="007F0BFA" w:rsidP="00494E4A">
            <w:pPr>
              <w:rPr>
                <w:b/>
              </w:rPr>
            </w:pPr>
          </w:p>
          <w:p w14:paraId="79C6EE6C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3265" w:type="dxa"/>
          </w:tcPr>
          <w:p w14:paraId="5FB58C69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3265" w:type="dxa"/>
          </w:tcPr>
          <w:p w14:paraId="52D876A1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1561" w:type="dxa"/>
          </w:tcPr>
          <w:p w14:paraId="554BDA33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1136" w:type="dxa"/>
          </w:tcPr>
          <w:p w14:paraId="59FEBCF4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1002" w:type="dxa"/>
          </w:tcPr>
          <w:p w14:paraId="1CA3C219" w14:textId="77777777" w:rsidR="007F0BFA" w:rsidRPr="007F0BFA" w:rsidRDefault="007F0BFA" w:rsidP="00494E4A">
            <w:pPr>
              <w:rPr>
                <w:b/>
              </w:rPr>
            </w:pPr>
          </w:p>
        </w:tc>
      </w:tr>
      <w:tr w:rsidR="00180D9D" w:rsidRPr="007F0BFA" w14:paraId="2B132387" w14:textId="77777777" w:rsidTr="0066586B">
        <w:trPr>
          <w:trHeight w:val="545"/>
        </w:trPr>
        <w:tc>
          <w:tcPr>
            <w:tcW w:w="988" w:type="dxa"/>
          </w:tcPr>
          <w:p w14:paraId="017EBF81" w14:textId="77777777" w:rsidR="007F0BFA" w:rsidRDefault="007F0BFA" w:rsidP="00494E4A">
            <w:pPr>
              <w:rPr>
                <w:b/>
              </w:rPr>
            </w:pPr>
          </w:p>
          <w:p w14:paraId="7685736E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3265" w:type="dxa"/>
          </w:tcPr>
          <w:p w14:paraId="6836EA6C" w14:textId="77777777" w:rsidR="007F0BFA" w:rsidRDefault="007F0BFA" w:rsidP="00494E4A">
            <w:pPr>
              <w:rPr>
                <w:b/>
              </w:rPr>
            </w:pPr>
          </w:p>
          <w:p w14:paraId="78AA2C4F" w14:textId="77777777" w:rsidR="00180D9D" w:rsidRPr="007F0BFA" w:rsidRDefault="00180D9D" w:rsidP="00494E4A">
            <w:pPr>
              <w:rPr>
                <w:b/>
              </w:rPr>
            </w:pPr>
          </w:p>
        </w:tc>
        <w:tc>
          <w:tcPr>
            <w:tcW w:w="3265" w:type="dxa"/>
          </w:tcPr>
          <w:p w14:paraId="3372C6EA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1561" w:type="dxa"/>
          </w:tcPr>
          <w:p w14:paraId="5545CE5B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1136" w:type="dxa"/>
          </w:tcPr>
          <w:p w14:paraId="720A609B" w14:textId="77777777" w:rsidR="007F0BFA" w:rsidRPr="007F0BFA" w:rsidRDefault="007F0BFA" w:rsidP="00494E4A">
            <w:pPr>
              <w:rPr>
                <w:b/>
              </w:rPr>
            </w:pPr>
          </w:p>
        </w:tc>
        <w:tc>
          <w:tcPr>
            <w:tcW w:w="1002" w:type="dxa"/>
          </w:tcPr>
          <w:p w14:paraId="13291B90" w14:textId="77777777" w:rsidR="007F0BFA" w:rsidRPr="007F0BFA" w:rsidRDefault="007F0BFA" w:rsidP="00494E4A">
            <w:pPr>
              <w:rPr>
                <w:b/>
              </w:rPr>
            </w:pPr>
          </w:p>
        </w:tc>
      </w:tr>
      <w:tr w:rsidR="0066586B" w:rsidRPr="007F0BFA" w14:paraId="00DA7F38" w14:textId="77777777" w:rsidTr="0066586B">
        <w:trPr>
          <w:trHeight w:val="327"/>
        </w:trPr>
        <w:tc>
          <w:tcPr>
            <w:tcW w:w="11217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594F325A" w14:textId="2BBC8346" w:rsidR="0066586B" w:rsidRDefault="0066586B" w:rsidP="0066586B">
            <w:pPr>
              <w:rPr>
                <w:b/>
                <w:sz w:val="18"/>
                <w:szCs w:val="18"/>
              </w:rPr>
            </w:pPr>
          </w:p>
          <w:p w14:paraId="7A04D850" w14:textId="77777777" w:rsidR="007F1F7A" w:rsidRDefault="007F1F7A" w:rsidP="0066586B">
            <w:pPr>
              <w:rPr>
                <w:b/>
                <w:sz w:val="18"/>
                <w:szCs w:val="18"/>
              </w:rPr>
            </w:pPr>
          </w:p>
          <w:p w14:paraId="6AF5DF68" w14:textId="77777777" w:rsidR="0066586B" w:rsidRDefault="0066586B" w:rsidP="007F1F7A">
            <w:pPr>
              <w:rPr>
                <w:b/>
                <w:sz w:val="18"/>
                <w:szCs w:val="18"/>
              </w:rPr>
            </w:pPr>
            <w:r w:rsidRPr="0063342B">
              <w:rPr>
                <w:b/>
                <w:sz w:val="18"/>
                <w:szCs w:val="18"/>
              </w:rPr>
              <w:t>MEDICARE</w:t>
            </w:r>
            <w:r>
              <w:rPr>
                <w:b/>
                <w:sz w:val="18"/>
                <w:szCs w:val="18"/>
              </w:rPr>
              <w:t xml:space="preserve"> CARD</w:t>
            </w:r>
            <w:r w:rsidRPr="0063342B">
              <w:rPr>
                <w:b/>
                <w:sz w:val="18"/>
                <w:szCs w:val="18"/>
              </w:rPr>
              <w:t xml:space="preserve"> N</w:t>
            </w:r>
            <w:r>
              <w:rPr>
                <w:b/>
                <w:sz w:val="18"/>
                <w:szCs w:val="18"/>
              </w:rPr>
              <w:t>UMBER</w:t>
            </w:r>
            <w:r w:rsidRPr="0063342B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3342B">
              <w:rPr>
                <w:b/>
                <w:sz w:val="18"/>
                <w:szCs w:val="18"/>
              </w:rPr>
              <w:t xml:space="preserve">__   __   __   __    __   __   __   __   __     __ 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63342B">
              <w:rPr>
                <w:b/>
                <w:sz w:val="18"/>
                <w:szCs w:val="18"/>
              </w:rPr>
              <w:t>EXP</w:t>
            </w:r>
            <w:r>
              <w:rPr>
                <w:b/>
                <w:sz w:val="18"/>
                <w:szCs w:val="18"/>
              </w:rPr>
              <w:t>IRY</w:t>
            </w:r>
            <w:r w:rsidRPr="0063342B">
              <w:rPr>
                <w:b/>
                <w:sz w:val="18"/>
                <w:szCs w:val="18"/>
              </w:rPr>
              <w:t xml:space="preserve"> DATE: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63342B">
              <w:rPr>
                <w:b/>
                <w:sz w:val="18"/>
                <w:szCs w:val="18"/>
              </w:rPr>
              <w:t>_____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3342B">
              <w:rPr>
                <w:b/>
                <w:sz w:val="18"/>
                <w:szCs w:val="18"/>
              </w:rPr>
              <w:t>/_____</w:t>
            </w:r>
          </w:p>
          <w:p w14:paraId="624B6124" w14:textId="2F806029" w:rsidR="007F1F7A" w:rsidRPr="007F1F7A" w:rsidRDefault="007F1F7A" w:rsidP="007F1F7A">
            <w:pPr>
              <w:rPr>
                <w:b/>
                <w:sz w:val="11"/>
                <w:szCs w:val="18"/>
              </w:rPr>
            </w:pPr>
          </w:p>
        </w:tc>
      </w:tr>
      <w:tr w:rsidR="007F1F7A" w:rsidRPr="007F0BFA" w14:paraId="121D0709" w14:textId="77777777" w:rsidTr="0066586B">
        <w:trPr>
          <w:trHeight w:val="610"/>
        </w:trPr>
        <w:tc>
          <w:tcPr>
            <w:tcW w:w="11217" w:type="dxa"/>
            <w:gridSpan w:val="6"/>
            <w:tcBorders>
              <w:top w:val="single" w:sz="12" w:space="0" w:color="auto"/>
              <w:bottom w:val="nil"/>
            </w:tcBorders>
          </w:tcPr>
          <w:p w14:paraId="473CE570" w14:textId="77777777" w:rsidR="007F1F7A" w:rsidRPr="00EA58DB" w:rsidRDefault="007F1F7A" w:rsidP="007F1F7A">
            <w:pPr>
              <w:tabs>
                <w:tab w:val="left" w:pos="1680"/>
              </w:tabs>
              <w:ind w:right="-199"/>
              <w:rPr>
                <w:b/>
                <w:szCs w:val="20"/>
              </w:rPr>
            </w:pPr>
            <w:r w:rsidRPr="009C187E">
              <w:rPr>
                <w:b/>
                <w:szCs w:val="20"/>
              </w:rPr>
              <w:t xml:space="preserve">FOR CHILD PATIENTS ONLY </w:t>
            </w:r>
            <w:r>
              <w:rPr>
                <w:b/>
                <w:szCs w:val="20"/>
              </w:rPr>
              <w:t xml:space="preserve">– PLEASE NOMINATE ONE PARENT/GUARDIAN TO BE THE </w:t>
            </w:r>
            <w:r w:rsidRPr="009B2275">
              <w:rPr>
                <w:b/>
                <w:szCs w:val="20"/>
              </w:rPr>
              <w:t xml:space="preserve">ACCOUNT HOLDER </w:t>
            </w:r>
            <w:r w:rsidRPr="006B63E2">
              <w:rPr>
                <w:b/>
                <w:szCs w:val="18"/>
              </w:rPr>
              <w:t>FOR MEDICARE ONLINE CLAIMING</w:t>
            </w:r>
            <w:r>
              <w:rPr>
                <w:b/>
                <w:szCs w:val="18"/>
              </w:rPr>
              <w:t xml:space="preserve"> (</w:t>
            </w:r>
            <w:r w:rsidRPr="006B63E2">
              <w:rPr>
                <w:b/>
                <w:szCs w:val="18"/>
              </w:rPr>
              <w:t xml:space="preserve">WHEN </w:t>
            </w:r>
            <w:r>
              <w:rPr>
                <w:b/>
                <w:szCs w:val="18"/>
              </w:rPr>
              <w:t xml:space="preserve">THE </w:t>
            </w:r>
            <w:r w:rsidRPr="006B63E2">
              <w:rPr>
                <w:b/>
                <w:szCs w:val="18"/>
              </w:rPr>
              <w:t>PATIENT</w:t>
            </w:r>
            <w:r>
              <w:rPr>
                <w:b/>
                <w:szCs w:val="18"/>
              </w:rPr>
              <w:t xml:space="preserve"> IS</w:t>
            </w:r>
            <w:r w:rsidRPr="006B63E2">
              <w:rPr>
                <w:b/>
                <w:szCs w:val="18"/>
              </w:rPr>
              <w:t xml:space="preserve"> UNDER 18 YEARS OF AGE</w:t>
            </w:r>
            <w:r>
              <w:rPr>
                <w:b/>
                <w:szCs w:val="18"/>
              </w:rPr>
              <w:t>).</w:t>
            </w:r>
          </w:p>
          <w:p w14:paraId="063AC585" w14:textId="77777777" w:rsidR="007F1F7A" w:rsidRDefault="007F1F7A" w:rsidP="007F1F7A">
            <w:pPr>
              <w:tabs>
                <w:tab w:val="left" w:pos="1680"/>
              </w:tabs>
              <w:ind w:right="-199"/>
              <w:rPr>
                <w:b/>
                <w:sz w:val="18"/>
                <w:szCs w:val="18"/>
              </w:rPr>
            </w:pPr>
          </w:p>
          <w:p w14:paraId="17B82BE7" w14:textId="2DC43FF6" w:rsidR="007F1F7A" w:rsidRDefault="007F1F7A" w:rsidP="007F1F7A">
            <w:pPr>
              <w:tabs>
                <w:tab w:val="left" w:pos="1680"/>
              </w:tabs>
              <w:ind w:right="-19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TITLE:                NAME IN FULL:                                               </w:t>
            </w:r>
            <w:r w:rsidR="00873AD0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73AD0">
              <w:rPr>
                <w:b/>
                <w:sz w:val="18"/>
                <w:szCs w:val="18"/>
              </w:rPr>
              <w:t xml:space="preserve">                            </w:t>
            </w:r>
            <w:proofErr w:type="gramStart"/>
            <w:r>
              <w:rPr>
                <w:b/>
                <w:sz w:val="18"/>
                <w:szCs w:val="18"/>
              </w:rPr>
              <w:t>D.O.B:_</w:t>
            </w:r>
            <w:proofErr w:type="gramEnd"/>
            <w:r>
              <w:rPr>
                <w:b/>
                <w:sz w:val="18"/>
                <w:szCs w:val="18"/>
              </w:rPr>
              <w:t>____ /_____ /______</w:t>
            </w:r>
            <w:r w:rsidR="00873AD0">
              <w:rPr>
                <w:b/>
                <w:sz w:val="18"/>
                <w:szCs w:val="18"/>
              </w:rPr>
              <w:t xml:space="preserve">                                      REFERENCE #______</w:t>
            </w:r>
          </w:p>
          <w:p w14:paraId="0F78F352" w14:textId="77777777" w:rsidR="007F1F7A" w:rsidRPr="007F1F7A" w:rsidRDefault="007F1F7A" w:rsidP="007F1F7A">
            <w:pPr>
              <w:tabs>
                <w:tab w:val="left" w:pos="1680"/>
              </w:tabs>
              <w:ind w:right="-199"/>
              <w:rPr>
                <w:b/>
                <w:sz w:val="20"/>
                <w:szCs w:val="18"/>
              </w:rPr>
            </w:pPr>
          </w:p>
          <w:p w14:paraId="2E1B3F52" w14:textId="77777777" w:rsidR="007F1F7A" w:rsidRPr="0063342B" w:rsidRDefault="007F1F7A" w:rsidP="007F1F7A">
            <w:pPr>
              <w:tabs>
                <w:tab w:val="left" w:pos="1680"/>
              </w:tabs>
              <w:ind w:right="-19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TO PATIENT:</w:t>
            </w:r>
          </w:p>
          <w:p w14:paraId="6658FEE9" w14:textId="77777777" w:rsidR="007F1F7A" w:rsidRPr="007F1F7A" w:rsidRDefault="007F1F7A" w:rsidP="007F1F7A">
            <w:pPr>
              <w:tabs>
                <w:tab w:val="left" w:pos="1680"/>
              </w:tabs>
              <w:ind w:right="-199"/>
              <w:rPr>
                <w:b/>
                <w:szCs w:val="18"/>
              </w:rPr>
            </w:pPr>
          </w:p>
          <w:p w14:paraId="5A127B9C" w14:textId="3695D975" w:rsidR="007F1F7A" w:rsidRPr="009C187E" w:rsidRDefault="007F1F7A" w:rsidP="007F1F7A">
            <w:pPr>
              <w:tabs>
                <w:tab w:val="left" w:pos="1680"/>
              </w:tabs>
              <w:ind w:right="-199"/>
              <w:rPr>
                <w:b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MEDICARE NUMBER (if different to above): </w:t>
            </w:r>
            <w:r w:rsidRPr="0063342B">
              <w:rPr>
                <w:b/>
                <w:sz w:val="18"/>
                <w:szCs w:val="18"/>
              </w:rPr>
              <w:t xml:space="preserve">__   __   __   __    __   __   __   __   __     __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63342B">
              <w:rPr>
                <w:b/>
                <w:sz w:val="18"/>
                <w:szCs w:val="18"/>
              </w:rPr>
              <w:t xml:space="preserve"> EXP</w:t>
            </w:r>
            <w:r>
              <w:rPr>
                <w:b/>
                <w:sz w:val="18"/>
                <w:szCs w:val="18"/>
              </w:rPr>
              <w:t>IRY</w:t>
            </w:r>
            <w:r w:rsidRPr="0063342B">
              <w:rPr>
                <w:b/>
                <w:sz w:val="18"/>
                <w:szCs w:val="18"/>
              </w:rPr>
              <w:t xml:space="preserve"> DATE: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63342B">
              <w:rPr>
                <w:b/>
                <w:sz w:val="18"/>
                <w:szCs w:val="18"/>
              </w:rPr>
              <w:t>_____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3342B">
              <w:rPr>
                <w:b/>
                <w:sz w:val="18"/>
                <w:szCs w:val="18"/>
              </w:rPr>
              <w:t>/_____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="00873AD0"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>REFERENCE #</w:t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  <w:t xml:space="preserve">______     </w:t>
            </w:r>
            <w:r w:rsidRPr="0063342B">
              <w:rPr>
                <w:b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</w:t>
            </w:r>
          </w:p>
        </w:tc>
      </w:tr>
      <w:tr w:rsidR="007F1F7A" w:rsidRPr="007F0BFA" w14:paraId="45DAEE25" w14:textId="77777777" w:rsidTr="009C187E">
        <w:trPr>
          <w:trHeight w:val="1067"/>
        </w:trPr>
        <w:tc>
          <w:tcPr>
            <w:tcW w:w="11217" w:type="dxa"/>
            <w:gridSpan w:val="6"/>
            <w:tcBorders>
              <w:top w:val="nil"/>
              <w:bottom w:val="single" w:sz="12" w:space="0" w:color="auto"/>
            </w:tcBorders>
          </w:tcPr>
          <w:p w14:paraId="3ECBCE77" w14:textId="77777777" w:rsidR="007F1F7A" w:rsidRDefault="007F1F7A" w:rsidP="007F1F7A">
            <w:pPr>
              <w:rPr>
                <w:b/>
                <w:szCs w:val="20"/>
              </w:rPr>
            </w:pPr>
          </w:p>
          <w:p w14:paraId="7B9AF5A8" w14:textId="1C7B3C7A" w:rsidR="007F1F7A" w:rsidRPr="0066586B" w:rsidRDefault="007F1F7A" w:rsidP="007F1F7A">
            <w:pPr>
              <w:rPr>
                <w:b/>
                <w:szCs w:val="20"/>
              </w:rPr>
            </w:pPr>
            <w:r w:rsidRPr="0066586B">
              <w:rPr>
                <w:b/>
                <w:szCs w:val="20"/>
              </w:rPr>
              <w:t>PRIMARY CONTACT DETAILS</w:t>
            </w:r>
          </w:p>
          <w:p w14:paraId="02CF1955" w14:textId="77777777" w:rsidR="007F1F7A" w:rsidRPr="009B2275" w:rsidRDefault="007F1F7A" w:rsidP="007F1F7A">
            <w:pPr>
              <w:rPr>
                <w:b/>
                <w:sz w:val="16"/>
                <w:szCs w:val="20"/>
              </w:rPr>
            </w:pPr>
          </w:p>
          <w:p w14:paraId="5E0B898D" w14:textId="3C4AA999" w:rsidR="007F1F7A" w:rsidRPr="009C187E" w:rsidRDefault="007F1F7A" w:rsidP="007F1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MOBILE:                                                                   HOME NUMBER:</w:t>
            </w:r>
            <w:r w:rsidR="0041618C">
              <w:rPr>
                <w:b/>
                <w:sz w:val="20"/>
                <w:szCs w:val="20"/>
              </w:rPr>
              <w:t xml:space="preserve">                                           EMAIL:                                               </w:t>
            </w:r>
          </w:p>
          <w:p w14:paraId="7BA8BE7D" w14:textId="77777777" w:rsidR="007F1F7A" w:rsidRPr="006B63E2" w:rsidRDefault="007F1F7A" w:rsidP="007F1F7A">
            <w:pPr>
              <w:rPr>
                <w:b/>
                <w:sz w:val="16"/>
                <w:szCs w:val="18"/>
              </w:rPr>
            </w:pPr>
          </w:p>
          <w:p w14:paraId="13A0B135" w14:textId="00D4C485" w:rsidR="007F1F7A" w:rsidRPr="0066586B" w:rsidRDefault="007F1F7A" w:rsidP="007F1F7A">
            <w:pPr>
              <w:rPr>
                <w:b/>
                <w:szCs w:val="18"/>
              </w:rPr>
            </w:pPr>
            <w:r w:rsidRPr="0066586B">
              <w:rPr>
                <w:b/>
                <w:szCs w:val="18"/>
              </w:rPr>
              <w:t>FULL RESIDENTIAL ADDRESS (MANDATORY FIELD</w:t>
            </w:r>
            <w:r w:rsidR="00923B8A">
              <w:rPr>
                <w:b/>
                <w:szCs w:val="18"/>
              </w:rPr>
              <w:t xml:space="preserve"> FOR MEDICARE ONLINE CLAIMING</w:t>
            </w:r>
            <w:r w:rsidRPr="0066586B">
              <w:rPr>
                <w:b/>
                <w:szCs w:val="18"/>
              </w:rPr>
              <w:t>) – NO PO BOX</w:t>
            </w:r>
          </w:p>
          <w:p w14:paraId="16BAF208" w14:textId="77777777" w:rsidR="007F1F7A" w:rsidRDefault="007F1F7A" w:rsidP="007F1F7A">
            <w:pPr>
              <w:rPr>
                <w:b/>
                <w:sz w:val="18"/>
                <w:szCs w:val="18"/>
              </w:rPr>
            </w:pPr>
          </w:p>
          <w:p w14:paraId="1CE3E417" w14:textId="77777777" w:rsidR="007F1F7A" w:rsidRDefault="007F1F7A" w:rsidP="007F1F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STREET:                                                                                                                                                                                               STATE:</w:t>
            </w:r>
          </w:p>
          <w:p w14:paraId="6DB20F42" w14:textId="77777777" w:rsidR="007F1F7A" w:rsidRDefault="007F1F7A" w:rsidP="007F1F7A">
            <w:pPr>
              <w:rPr>
                <w:b/>
                <w:sz w:val="18"/>
                <w:szCs w:val="18"/>
              </w:rPr>
            </w:pPr>
          </w:p>
          <w:p w14:paraId="63004D10" w14:textId="77777777" w:rsidR="007F1F7A" w:rsidRDefault="007F1F7A" w:rsidP="007F1F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SUBURB:                                                                                                                                                                                             POST CODE:</w:t>
            </w:r>
          </w:p>
          <w:p w14:paraId="5AFA0D3E" w14:textId="77777777" w:rsidR="007F1F7A" w:rsidRPr="0066586B" w:rsidRDefault="007F1F7A" w:rsidP="007F1F7A">
            <w:pPr>
              <w:rPr>
                <w:b/>
                <w:szCs w:val="20"/>
              </w:rPr>
            </w:pPr>
          </w:p>
        </w:tc>
      </w:tr>
      <w:tr w:rsidR="007F1F7A" w:rsidRPr="007F0BFA" w14:paraId="5F883A97" w14:textId="77777777" w:rsidTr="009C187E">
        <w:trPr>
          <w:trHeight w:val="327"/>
        </w:trPr>
        <w:tc>
          <w:tcPr>
            <w:tcW w:w="11217" w:type="dxa"/>
            <w:gridSpan w:val="6"/>
            <w:tcBorders>
              <w:top w:val="single" w:sz="12" w:space="0" w:color="auto"/>
              <w:bottom w:val="single" w:sz="12" w:space="0" w:color="FFFFFF" w:themeColor="background1"/>
            </w:tcBorders>
          </w:tcPr>
          <w:p w14:paraId="441472E3" w14:textId="5A59C3CE" w:rsidR="007F1F7A" w:rsidRPr="0066586B" w:rsidRDefault="007F1F7A" w:rsidP="007F1F7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GOVERNMENT HEALTH CARE CARD/PENSION CARD/SENIORS CARD – CENTRELINK – PLEASE SHOW RECEPTION</w:t>
            </w:r>
          </w:p>
        </w:tc>
      </w:tr>
      <w:tr w:rsidR="007F1F7A" w:rsidRPr="007F0BFA" w14:paraId="7D801DBF" w14:textId="77777777" w:rsidTr="0041618C">
        <w:trPr>
          <w:trHeight w:val="2586"/>
        </w:trPr>
        <w:tc>
          <w:tcPr>
            <w:tcW w:w="11217" w:type="dxa"/>
            <w:gridSpan w:val="6"/>
            <w:tcBorders>
              <w:top w:val="single" w:sz="12" w:space="0" w:color="FFFFFF" w:themeColor="background1"/>
              <w:left w:val="single" w:sz="4" w:space="0" w:color="000000" w:themeColor="text1"/>
              <w:bottom w:val="single" w:sz="18" w:space="0" w:color="000000"/>
              <w:right w:val="single" w:sz="4" w:space="0" w:color="000000" w:themeColor="text1"/>
            </w:tcBorders>
          </w:tcPr>
          <w:p w14:paraId="12766514" w14:textId="77777777" w:rsidR="007F1F7A" w:rsidRDefault="007F1F7A" w:rsidP="007F1F7A">
            <w:pPr>
              <w:tabs>
                <w:tab w:val="left" w:pos="1134"/>
                <w:tab w:val="left" w:pos="4536"/>
              </w:tabs>
              <w:ind w:right="-199"/>
              <w:rPr>
                <w:b/>
                <w:sz w:val="18"/>
                <w:szCs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BA2DDC" wp14:editId="0B7E0FCA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95250</wp:posOffset>
                      </wp:positionV>
                      <wp:extent cx="305435" cy="231140"/>
                      <wp:effectExtent l="0" t="0" r="24765" b="2286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435" cy="2311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D3C612" w14:textId="77777777" w:rsidR="007F1F7A" w:rsidRDefault="007F1F7A" w:rsidP="00E934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A2D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71.05pt;margin-top:7.5pt;width:24.05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" fillcolor="white [3201]" strokecolor="black [3200]" strokeweight="1pt">
                      <v:textbox>
                        <w:txbxContent>
                          <w:p w14:paraId="77D3C612" w14:textId="77777777" w:rsidR="007F1F7A" w:rsidRDefault="007F1F7A" w:rsidP="00E934C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307B11" wp14:editId="24EE2E58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80010</wp:posOffset>
                      </wp:positionV>
                      <wp:extent cx="305435" cy="231140"/>
                      <wp:effectExtent l="0" t="0" r="24765" b="2286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435" cy="2311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629DBF" w14:textId="77777777" w:rsidR="007F1F7A" w:rsidRDefault="007F1F7A" w:rsidP="00B55D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07B11" id="Text Box 9" o:spid="_x0000_s1027" type="#_x0000_t202" style="position:absolute;margin-left:127.4pt;margin-top:6.3pt;width:24.05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" fillcolor="white [3201]" strokecolor="black [3200]" strokeweight="1pt">
                      <v:textbox>
                        <w:txbxContent>
                          <w:p w14:paraId="12629DBF" w14:textId="77777777" w:rsidR="007F1F7A" w:rsidRDefault="007F1F7A" w:rsidP="00B55D9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74A07C" wp14:editId="753DAF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85090</wp:posOffset>
                      </wp:positionV>
                      <wp:extent cx="305435" cy="231140"/>
                      <wp:effectExtent l="0" t="0" r="24765" b="2286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435" cy="2311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B55C4B" w14:textId="77777777" w:rsidR="007F1F7A" w:rsidRDefault="007F1F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4A07C" id="Text Box 10" o:spid="_x0000_s1028" type="#_x0000_t202" style="position:absolute;margin-left:7.5pt;margin-top:6.7pt;width:24.05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" fillcolor="white [3201]" strokecolor="black [3200]" strokeweight="1pt">
                      <v:textbox>
                        <w:txbxContent>
                          <w:p w14:paraId="7EB55C4B" w14:textId="77777777" w:rsidR="007F1F7A" w:rsidRDefault="007F1F7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31063AA" w14:textId="77777777" w:rsidR="007F1F7A" w:rsidRDefault="007F1F7A" w:rsidP="007F1F7A">
            <w:pPr>
              <w:tabs>
                <w:tab w:val="left" w:pos="1134"/>
                <w:tab w:val="left" w:pos="4536"/>
              </w:tabs>
              <w:ind w:right="-199"/>
              <w:rPr>
                <w:b/>
                <w:sz w:val="18"/>
                <w:szCs w:val="18"/>
              </w:rPr>
            </w:pPr>
            <w:r w:rsidRPr="009E40A6">
              <w:rPr>
                <w:b/>
              </w:rPr>
              <w:t>PENSION CARD</w:t>
            </w:r>
            <w:r>
              <w:rPr>
                <w:b/>
              </w:rPr>
              <w:t xml:space="preserve"> HEALTH CARE CARD COMMONWEALTH SENIORS CARD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56"/>
              <w:gridCol w:w="3589"/>
              <w:gridCol w:w="3658"/>
            </w:tblGrid>
            <w:tr w:rsidR="007F1F7A" w14:paraId="38F65772" w14:textId="77777777" w:rsidTr="00F72EE9">
              <w:tc>
                <w:tcPr>
                  <w:tcW w:w="3656" w:type="dxa"/>
                </w:tcPr>
                <w:p w14:paraId="06CC61D4" w14:textId="77777777" w:rsidR="007F1F7A" w:rsidRDefault="007F1F7A" w:rsidP="000D54B8">
                  <w:pPr>
                    <w:framePr w:hSpace="180" w:wrap="around" w:vAnchor="page" w:hAnchor="page" w:x="360" w:y="545"/>
                    <w:tabs>
                      <w:tab w:val="left" w:pos="1134"/>
                      <w:tab w:val="left" w:pos="4536"/>
                    </w:tabs>
                    <w:ind w:right="-19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3589" w:type="dxa"/>
                </w:tcPr>
                <w:p w14:paraId="69D1B929" w14:textId="77777777" w:rsidR="007F1F7A" w:rsidRDefault="007F1F7A" w:rsidP="000D54B8">
                  <w:pPr>
                    <w:framePr w:hSpace="180" w:wrap="around" w:vAnchor="page" w:hAnchor="page" w:x="360" w:y="545"/>
                    <w:tabs>
                      <w:tab w:val="left" w:pos="1134"/>
                      <w:tab w:val="left" w:pos="4536"/>
                    </w:tabs>
                    <w:ind w:right="-677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PATIENT CUSTOMER REF NUMBER (CRN)</w:t>
                  </w:r>
                </w:p>
              </w:tc>
              <w:tc>
                <w:tcPr>
                  <w:tcW w:w="3658" w:type="dxa"/>
                </w:tcPr>
                <w:p w14:paraId="2DB94E1C" w14:textId="77777777" w:rsidR="007F1F7A" w:rsidRDefault="007F1F7A" w:rsidP="000D54B8">
                  <w:pPr>
                    <w:framePr w:hSpace="180" w:wrap="around" w:vAnchor="page" w:hAnchor="page" w:x="360" w:y="545"/>
                    <w:tabs>
                      <w:tab w:val="left" w:pos="1134"/>
                      <w:tab w:val="left" w:pos="4536"/>
                    </w:tabs>
                    <w:ind w:right="-19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EXPIRY DATE</w:t>
                  </w:r>
                </w:p>
              </w:tc>
            </w:tr>
            <w:tr w:rsidR="007F1F7A" w14:paraId="0A260BFA" w14:textId="77777777" w:rsidTr="00F72EE9">
              <w:tc>
                <w:tcPr>
                  <w:tcW w:w="3656" w:type="dxa"/>
                </w:tcPr>
                <w:p w14:paraId="5D8590FF" w14:textId="77777777" w:rsidR="007F1F7A" w:rsidRDefault="007F1F7A" w:rsidP="000D54B8">
                  <w:pPr>
                    <w:framePr w:hSpace="180" w:wrap="around" w:vAnchor="page" w:hAnchor="page" w:x="360" w:y="545"/>
                    <w:tabs>
                      <w:tab w:val="left" w:pos="1134"/>
                      <w:tab w:val="left" w:pos="4536"/>
                    </w:tabs>
                    <w:ind w:right="-199"/>
                    <w:rPr>
                      <w:b/>
                      <w:sz w:val="18"/>
                      <w:szCs w:val="18"/>
                    </w:rPr>
                  </w:pPr>
                </w:p>
                <w:p w14:paraId="681865A5" w14:textId="77777777" w:rsidR="007F1F7A" w:rsidRDefault="007F1F7A" w:rsidP="000D54B8">
                  <w:pPr>
                    <w:framePr w:hSpace="180" w:wrap="around" w:vAnchor="page" w:hAnchor="page" w:x="360" w:y="545"/>
                    <w:tabs>
                      <w:tab w:val="left" w:pos="1134"/>
                      <w:tab w:val="left" w:pos="4536"/>
                    </w:tabs>
                    <w:ind w:right="-19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89" w:type="dxa"/>
                </w:tcPr>
                <w:p w14:paraId="0B005112" w14:textId="77777777" w:rsidR="007F1F7A" w:rsidRDefault="007F1F7A" w:rsidP="000D54B8">
                  <w:pPr>
                    <w:framePr w:hSpace="180" w:wrap="around" w:vAnchor="page" w:hAnchor="page" w:x="360" w:y="545"/>
                    <w:tabs>
                      <w:tab w:val="left" w:pos="1134"/>
                      <w:tab w:val="left" w:pos="4536"/>
                    </w:tabs>
                    <w:ind w:right="-677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58" w:type="dxa"/>
                </w:tcPr>
                <w:p w14:paraId="2632E91F" w14:textId="77777777" w:rsidR="007F1F7A" w:rsidRDefault="007F1F7A" w:rsidP="000D54B8">
                  <w:pPr>
                    <w:framePr w:hSpace="180" w:wrap="around" w:vAnchor="page" w:hAnchor="page" w:x="360" w:y="545"/>
                    <w:tabs>
                      <w:tab w:val="left" w:pos="1134"/>
                      <w:tab w:val="left" w:pos="4536"/>
                    </w:tabs>
                    <w:ind w:right="-19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7F1F7A" w14:paraId="4680BB17" w14:textId="77777777" w:rsidTr="00F72EE9">
              <w:tc>
                <w:tcPr>
                  <w:tcW w:w="3656" w:type="dxa"/>
                </w:tcPr>
                <w:p w14:paraId="70A634C2" w14:textId="77777777" w:rsidR="007F1F7A" w:rsidRDefault="007F1F7A" w:rsidP="000D54B8">
                  <w:pPr>
                    <w:framePr w:hSpace="180" w:wrap="around" w:vAnchor="page" w:hAnchor="page" w:x="360" w:y="545"/>
                    <w:tabs>
                      <w:tab w:val="left" w:pos="1134"/>
                      <w:tab w:val="left" w:pos="4536"/>
                    </w:tabs>
                    <w:ind w:right="-199"/>
                    <w:rPr>
                      <w:b/>
                      <w:sz w:val="18"/>
                      <w:szCs w:val="18"/>
                    </w:rPr>
                  </w:pPr>
                </w:p>
                <w:p w14:paraId="3342E67F" w14:textId="77777777" w:rsidR="007F1F7A" w:rsidRDefault="007F1F7A" w:rsidP="000D54B8">
                  <w:pPr>
                    <w:framePr w:hSpace="180" w:wrap="around" w:vAnchor="page" w:hAnchor="page" w:x="360" w:y="545"/>
                    <w:tabs>
                      <w:tab w:val="left" w:pos="1134"/>
                      <w:tab w:val="left" w:pos="4536"/>
                    </w:tabs>
                    <w:ind w:right="-19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89" w:type="dxa"/>
                </w:tcPr>
                <w:p w14:paraId="28915EE5" w14:textId="77777777" w:rsidR="007F1F7A" w:rsidRDefault="007F1F7A" w:rsidP="000D54B8">
                  <w:pPr>
                    <w:framePr w:hSpace="180" w:wrap="around" w:vAnchor="page" w:hAnchor="page" w:x="360" w:y="545"/>
                    <w:tabs>
                      <w:tab w:val="left" w:pos="1134"/>
                      <w:tab w:val="left" w:pos="4536"/>
                    </w:tabs>
                    <w:ind w:right="-677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58" w:type="dxa"/>
                </w:tcPr>
                <w:p w14:paraId="6BF238FA" w14:textId="77777777" w:rsidR="007F1F7A" w:rsidRDefault="007F1F7A" w:rsidP="000D54B8">
                  <w:pPr>
                    <w:framePr w:hSpace="180" w:wrap="around" w:vAnchor="page" w:hAnchor="page" w:x="360" w:y="545"/>
                    <w:tabs>
                      <w:tab w:val="left" w:pos="1134"/>
                      <w:tab w:val="left" w:pos="4536"/>
                    </w:tabs>
                    <w:ind w:right="-19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7F1F7A" w14:paraId="431757D1" w14:textId="77777777" w:rsidTr="00F72EE9">
              <w:tc>
                <w:tcPr>
                  <w:tcW w:w="3656" w:type="dxa"/>
                </w:tcPr>
                <w:p w14:paraId="53964D54" w14:textId="77777777" w:rsidR="007F1F7A" w:rsidRDefault="007F1F7A" w:rsidP="000D54B8">
                  <w:pPr>
                    <w:framePr w:hSpace="180" w:wrap="around" w:vAnchor="page" w:hAnchor="page" w:x="360" w:y="545"/>
                    <w:tabs>
                      <w:tab w:val="left" w:pos="1134"/>
                      <w:tab w:val="left" w:pos="4536"/>
                    </w:tabs>
                    <w:ind w:right="-199"/>
                    <w:rPr>
                      <w:b/>
                      <w:sz w:val="18"/>
                      <w:szCs w:val="18"/>
                    </w:rPr>
                  </w:pPr>
                </w:p>
                <w:p w14:paraId="48215F8A" w14:textId="77777777" w:rsidR="007F1F7A" w:rsidRDefault="007F1F7A" w:rsidP="000D54B8">
                  <w:pPr>
                    <w:framePr w:hSpace="180" w:wrap="around" w:vAnchor="page" w:hAnchor="page" w:x="360" w:y="545"/>
                    <w:tabs>
                      <w:tab w:val="left" w:pos="1134"/>
                      <w:tab w:val="left" w:pos="4536"/>
                    </w:tabs>
                    <w:ind w:right="-19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89" w:type="dxa"/>
                </w:tcPr>
                <w:p w14:paraId="435B0AAC" w14:textId="77777777" w:rsidR="007F1F7A" w:rsidRDefault="007F1F7A" w:rsidP="000D54B8">
                  <w:pPr>
                    <w:framePr w:hSpace="180" w:wrap="around" w:vAnchor="page" w:hAnchor="page" w:x="360" w:y="545"/>
                    <w:tabs>
                      <w:tab w:val="left" w:pos="1134"/>
                      <w:tab w:val="left" w:pos="4536"/>
                    </w:tabs>
                    <w:ind w:right="-677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58" w:type="dxa"/>
                </w:tcPr>
                <w:p w14:paraId="16B544A6" w14:textId="77777777" w:rsidR="007F1F7A" w:rsidRDefault="007F1F7A" w:rsidP="000D54B8">
                  <w:pPr>
                    <w:framePr w:hSpace="180" w:wrap="around" w:vAnchor="page" w:hAnchor="page" w:x="360" w:y="545"/>
                    <w:tabs>
                      <w:tab w:val="left" w:pos="1134"/>
                      <w:tab w:val="left" w:pos="4536"/>
                    </w:tabs>
                    <w:ind w:right="-199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9F13277" w14:textId="77777777" w:rsidR="007F1F7A" w:rsidRPr="009B2275" w:rsidRDefault="007F1F7A" w:rsidP="007F1F7A">
            <w:pPr>
              <w:rPr>
                <w:b/>
                <w:sz w:val="4"/>
              </w:rPr>
            </w:pPr>
          </w:p>
          <w:p w14:paraId="4018B0E5" w14:textId="2C9DE7D0" w:rsidR="007F1F7A" w:rsidRDefault="007F1F7A" w:rsidP="007F1F7A">
            <w:pPr>
              <w:rPr>
                <w:rFonts w:ascii="MS Gothic" w:eastAsia="MS Gothic"/>
                <w:sz w:val="21"/>
              </w:rPr>
            </w:pPr>
            <w:r w:rsidRPr="009B2275">
              <w:rPr>
                <w:sz w:val="21"/>
              </w:rPr>
              <w:t xml:space="preserve">ADMINISTRATION ONLY:         CENTRELINK CARD(S) SHOWN TO </w:t>
            </w:r>
            <w:proofErr w:type="gramStart"/>
            <w:r w:rsidRPr="009B2275">
              <w:rPr>
                <w:sz w:val="21"/>
              </w:rPr>
              <w:t xml:space="preserve">RECEPTION  </w:t>
            </w:r>
            <w:r w:rsidRPr="009B2275">
              <w:rPr>
                <w:rFonts w:ascii="MS Gothic" w:eastAsia="MS Gothic" w:hint="eastAsia"/>
                <w:sz w:val="21"/>
              </w:rPr>
              <w:t>☐</w:t>
            </w:r>
            <w:proofErr w:type="gramEnd"/>
            <w:r w:rsidRPr="009B2275">
              <w:rPr>
                <w:rFonts w:ascii="MS Gothic" w:eastAsia="MS Gothic"/>
                <w:sz w:val="21"/>
              </w:rPr>
              <w:t xml:space="preserve"> </w:t>
            </w:r>
            <w:r w:rsidRPr="009B2275">
              <w:rPr>
                <w:sz w:val="21"/>
              </w:rPr>
              <w:t>INITIALS:</w:t>
            </w:r>
            <w:r w:rsidRPr="009B2275">
              <w:rPr>
                <w:rFonts w:ascii="MS Gothic" w:eastAsia="MS Gothic"/>
                <w:sz w:val="21"/>
              </w:rPr>
              <w:t xml:space="preserve"> </w:t>
            </w:r>
          </w:p>
          <w:p w14:paraId="70796E0F" w14:textId="17592A07" w:rsidR="0041618C" w:rsidRDefault="0041618C" w:rsidP="007F1F7A">
            <w:pPr>
              <w:rPr>
                <w:rFonts w:cs="Arial"/>
                <w:bCs/>
                <w:i/>
                <w:iCs/>
                <w:sz w:val="10"/>
                <w:szCs w:val="18"/>
              </w:rPr>
            </w:pPr>
          </w:p>
          <w:p w14:paraId="3A4958CF" w14:textId="77777777" w:rsidR="00923B8A" w:rsidRPr="0041618C" w:rsidRDefault="00923B8A" w:rsidP="0041618C">
            <w:pPr>
              <w:rPr>
                <w:rFonts w:cs="Arial"/>
                <w:sz w:val="10"/>
                <w:szCs w:val="18"/>
              </w:rPr>
            </w:pPr>
          </w:p>
        </w:tc>
      </w:tr>
      <w:tr w:rsidR="007F1F7A" w:rsidRPr="007F0BFA" w14:paraId="59FC1905" w14:textId="77777777" w:rsidTr="009B2275">
        <w:trPr>
          <w:trHeight w:val="987"/>
        </w:trPr>
        <w:tc>
          <w:tcPr>
            <w:tcW w:w="11217" w:type="dxa"/>
            <w:gridSpan w:val="6"/>
            <w:tcBorders>
              <w:top w:val="single" w:sz="18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14:paraId="63B7CC18" w14:textId="3A513A2F" w:rsidR="007F1F7A" w:rsidRPr="009B2275" w:rsidRDefault="007F1F7A" w:rsidP="007F1F7A">
            <w:pPr>
              <w:tabs>
                <w:tab w:val="left" w:pos="1134"/>
                <w:tab w:val="left" w:pos="4536"/>
              </w:tabs>
              <w:ind w:right="-199"/>
              <w:rPr>
                <w:b/>
                <w:caps/>
              </w:rPr>
            </w:pPr>
            <w:r w:rsidRPr="009B2275">
              <w:rPr>
                <w:b/>
              </w:rPr>
              <w:t xml:space="preserve">DEPARTMENT OF VETERANS AFFAIRS (DVA) - GOLD CARD ONLY - </w:t>
            </w:r>
            <w:r w:rsidRPr="009B2275">
              <w:rPr>
                <w:b/>
                <w:caps/>
              </w:rPr>
              <w:t>Please show</w:t>
            </w:r>
            <w:r w:rsidRPr="009B2275">
              <w:rPr>
                <w:b/>
              </w:rPr>
              <w:t xml:space="preserve"> </w:t>
            </w:r>
            <w:r w:rsidRPr="009B2275">
              <w:rPr>
                <w:b/>
                <w:caps/>
              </w:rPr>
              <w:t>reception</w:t>
            </w:r>
          </w:p>
          <w:p w14:paraId="1D1D9873" w14:textId="77777777" w:rsidR="007F1F7A" w:rsidRPr="00897E11" w:rsidRDefault="007F1F7A" w:rsidP="007F1F7A">
            <w:pPr>
              <w:tabs>
                <w:tab w:val="left" w:pos="1134"/>
                <w:tab w:val="left" w:pos="4536"/>
              </w:tabs>
              <w:ind w:right="-199"/>
              <w:rPr>
                <w:b/>
                <w:sz w:val="15"/>
              </w:rPr>
            </w:pPr>
          </w:p>
          <w:p w14:paraId="136E448E" w14:textId="5931FD95" w:rsidR="007F1F7A" w:rsidRDefault="007F1F7A" w:rsidP="007F1F7A">
            <w:pPr>
              <w:tabs>
                <w:tab w:val="left" w:pos="1134"/>
                <w:tab w:val="left" w:pos="4536"/>
              </w:tabs>
              <w:ind w:right="-199"/>
              <w:rPr>
                <w:sz w:val="21"/>
              </w:rPr>
            </w:pPr>
            <w:r w:rsidRPr="00897E11">
              <w:rPr>
                <w:b/>
                <w:sz w:val="21"/>
              </w:rPr>
              <w:t xml:space="preserve">CARD </w:t>
            </w:r>
            <w:proofErr w:type="gramStart"/>
            <w:r w:rsidRPr="00897E11">
              <w:rPr>
                <w:b/>
                <w:sz w:val="21"/>
              </w:rPr>
              <w:t>NUMBER:</w:t>
            </w:r>
            <w:r w:rsidRPr="00897E11">
              <w:rPr>
                <w:sz w:val="21"/>
              </w:rPr>
              <w:t>_</w:t>
            </w:r>
            <w:proofErr w:type="gramEnd"/>
            <w:r w:rsidRPr="00897E11">
              <w:rPr>
                <w:sz w:val="21"/>
              </w:rPr>
              <w:t>_______________________________________________________</w:t>
            </w:r>
          </w:p>
          <w:p w14:paraId="69B0A188" w14:textId="77777777" w:rsidR="007F1F7A" w:rsidRPr="009B2275" w:rsidRDefault="007F1F7A" w:rsidP="007F1F7A">
            <w:pPr>
              <w:tabs>
                <w:tab w:val="left" w:pos="1134"/>
                <w:tab w:val="left" w:pos="4536"/>
              </w:tabs>
              <w:ind w:right="-199"/>
              <w:rPr>
                <w:b/>
                <w:sz w:val="4"/>
              </w:rPr>
            </w:pPr>
          </w:p>
          <w:p w14:paraId="1F0762DC" w14:textId="0AAFFD2D" w:rsidR="007F1F7A" w:rsidRPr="009B2275" w:rsidRDefault="007F1F7A" w:rsidP="007F1F7A">
            <w:pPr>
              <w:tabs>
                <w:tab w:val="left" w:pos="1134"/>
                <w:tab w:val="left" w:pos="4536"/>
              </w:tabs>
              <w:ind w:right="-199"/>
              <w:rPr>
                <w:rFonts w:ascii="MS Gothic" w:eastAsia="MS Gothic"/>
                <w:sz w:val="21"/>
              </w:rPr>
            </w:pPr>
            <w:r w:rsidRPr="009B2275">
              <w:rPr>
                <w:sz w:val="21"/>
              </w:rPr>
              <w:t xml:space="preserve">ADMINISTRATION ONLY:         </w:t>
            </w:r>
            <w:r>
              <w:rPr>
                <w:sz w:val="21"/>
              </w:rPr>
              <w:t xml:space="preserve">DVA </w:t>
            </w:r>
            <w:r w:rsidRPr="009B2275">
              <w:rPr>
                <w:sz w:val="21"/>
              </w:rPr>
              <w:t xml:space="preserve">CARD SHOWN TO RECEPTION  </w:t>
            </w:r>
            <w:r w:rsidRPr="009B2275">
              <w:rPr>
                <w:rFonts w:ascii="MS Gothic" w:eastAsia="MS Gothic" w:hint="eastAsia"/>
                <w:sz w:val="21"/>
              </w:rPr>
              <w:t>☐</w:t>
            </w:r>
            <w:r w:rsidRPr="009B2275">
              <w:rPr>
                <w:rFonts w:ascii="MS Gothic" w:eastAsia="MS Gothic"/>
                <w:sz w:val="21"/>
              </w:rPr>
              <w:t xml:space="preserve"> </w:t>
            </w:r>
            <w:r w:rsidRPr="009B2275">
              <w:rPr>
                <w:sz w:val="21"/>
              </w:rPr>
              <w:t>INITIALS:</w:t>
            </w:r>
            <w:r w:rsidRPr="009B2275">
              <w:rPr>
                <w:rFonts w:ascii="MS Gothic" w:eastAsia="MS Gothic"/>
                <w:sz w:val="21"/>
              </w:rPr>
              <w:t xml:space="preserve"> </w:t>
            </w:r>
          </w:p>
          <w:p w14:paraId="413B9030" w14:textId="4A42A193" w:rsidR="007F1F7A" w:rsidRPr="009B2275" w:rsidRDefault="007F1F7A" w:rsidP="007F1F7A">
            <w:pPr>
              <w:tabs>
                <w:tab w:val="left" w:pos="1134"/>
                <w:tab w:val="left" w:pos="4536"/>
              </w:tabs>
              <w:ind w:right="-199"/>
              <w:rPr>
                <w:b/>
                <w:sz w:val="21"/>
              </w:rPr>
            </w:pPr>
            <w:r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E5C921" wp14:editId="43F4972C">
                      <wp:simplePos x="0" y="0"/>
                      <wp:positionH relativeFrom="column">
                        <wp:posOffset>4231640</wp:posOffset>
                      </wp:positionH>
                      <wp:positionV relativeFrom="paragraph">
                        <wp:posOffset>33020</wp:posOffset>
                      </wp:positionV>
                      <wp:extent cx="2819400" cy="34036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8268A8" w14:textId="77777777" w:rsidR="007F1F7A" w:rsidRPr="00494E4A" w:rsidRDefault="007F1F7A" w:rsidP="009B2275">
                                  <w:pPr>
                                    <w:rPr>
                                      <w:b/>
                                      <w:lang w:val="en-AU"/>
                                    </w:rPr>
                                  </w:pPr>
                                  <w:r w:rsidRPr="00494E4A">
                                    <w:rPr>
                                      <w:b/>
                                      <w:lang w:val="en-AU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b/>
                                      <w:lang w:val="en-AU"/>
                                    </w:rPr>
                                    <w:t xml:space="preserve">                   PLEASE TURN OVER</w:t>
                                  </w:r>
                                  <w:r w:rsidRPr="00494E4A">
                                    <w:rPr>
                                      <w:b/>
                                      <w:lang w:val="en-AU"/>
                                    </w:rPr>
                                    <w:t xml:space="preserve">  </w:t>
                                  </w:r>
                                  <w:r w:rsidRPr="00494E4A">
                                    <w:rPr>
                                      <w:b/>
                                      <w:lang w:val="en-AU"/>
                                    </w:rPr>
                                    <w:sym w:font="Wingdings" w:char="F0E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5C921" id="Text Box 1" o:spid="_x0000_s1029" type="#_x0000_t202" style="position:absolute;margin-left:333.2pt;margin-top:2.6pt;width:222pt;height:2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" filled="f" stroked="f">
                      <v:textbox>
                        <w:txbxContent>
                          <w:p w14:paraId="4A8268A8" w14:textId="77777777" w:rsidR="007F1F7A" w:rsidRPr="00494E4A" w:rsidRDefault="007F1F7A" w:rsidP="009B2275">
                            <w:pPr>
                              <w:rPr>
                                <w:b/>
                                <w:lang w:val="en-AU"/>
                              </w:rPr>
                            </w:pPr>
                            <w:r w:rsidRPr="00494E4A">
                              <w:rPr>
                                <w:b/>
                                <w:lang w:val="en-AU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lang w:val="en-AU"/>
                              </w:rPr>
                              <w:t xml:space="preserve">                   PLEASE TURN OVER</w:t>
                            </w:r>
                            <w:r w:rsidRPr="00494E4A">
                              <w:rPr>
                                <w:b/>
                                <w:lang w:val="en-AU"/>
                              </w:rPr>
                              <w:t xml:space="preserve">  </w:t>
                            </w:r>
                            <w:r w:rsidRPr="00494E4A">
                              <w:rPr>
                                <w:b/>
                                <w:lang w:val="en-AU"/>
                              </w:rPr>
                              <w:sym w:font="Wingdings" w:char="F0E0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3D47E6" w14:textId="77852753" w:rsidR="007F1F7A" w:rsidRPr="00897E11" w:rsidRDefault="007F1F7A" w:rsidP="007F1F7A">
            <w:pPr>
              <w:tabs>
                <w:tab w:val="left" w:pos="1134"/>
                <w:tab w:val="left" w:pos="4536"/>
              </w:tabs>
              <w:ind w:right="-199"/>
              <w:rPr>
                <w:b/>
                <w:sz w:val="21"/>
              </w:rPr>
            </w:pPr>
          </w:p>
        </w:tc>
      </w:tr>
    </w:tbl>
    <w:p w14:paraId="7A68D777" w14:textId="171B4ABF" w:rsidR="001718E6" w:rsidRDefault="001718E6"/>
    <w:tbl>
      <w:tblPr>
        <w:tblStyle w:val="TableGrid"/>
        <w:tblpPr w:leftFromText="180" w:rightFromText="180" w:vertAnchor="page" w:horzAnchor="page" w:tblpX="360" w:tblpY="545"/>
        <w:tblW w:w="11198" w:type="dxa"/>
        <w:tblLook w:val="04A0" w:firstRow="1" w:lastRow="0" w:firstColumn="1" w:lastColumn="0" w:noHBand="0" w:noVBand="1"/>
      </w:tblPr>
      <w:tblGrid>
        <w:gridCol w:w="11198"/>
      </w:tblGrid>
      <w:tr w:rsidR="009C187E" w:rsidRPr="007F0BFA" w14:paraId="429CE6A1" w14:textId="77777777" w:rsidTr="009B2275">
        <w:trPr>
          <w:trHeight w:val="159"/>
        </w:trPr>
        <w:tc>
          <w:tcPr>
            <w:tcW w:w="11198" w:type="dxa"/>
            <w:tcBorders>
              <w:top w:val="single" w:sz="18" w:space="0" w:color="000000"/>
              <w:left w:val="single" w:sz="4" w:space="0" w:color="000000" w:themeColor="text1"/>
              <w:bottom w:val="single" w:sz="18" w:space="0" w:color="000000"/>
              <w:right w:val="single" w:sz="4" w:space="0" w:color="000000" w:themeColor="text1"/>
            </w:tcBorders>
            <w:shd w:val="clear" w:color="auto" w:fill="auto"/>
          </w:tcPr>
          <w:p w14:paraId="48688866" w14:textId="77777777" w:rsidR="009C187E" w:rsidRPr="0066586B" w:rsidRDefault="009C187E" w:rsidP="009C187E">
            <w:pPr>
              <w:rPr>
                <w:rFonts w:cs="Arial"/>
                <w:b/>
                <w:bCs/>
                <w:iCs/>
                <w:szCs w:val="18"/>
              </w:rPr>
            </w:pPr>
            <w:r w:rsidRPr="0066586B">
              <w:rPr>
                <w:rFonts w:cs="Arial"/>
                <w:b/>
                <w:bCs/>
                <w:iCs/>
                <w:szCs w:val="18"/>
              </w:rPr>
              <w:lastRenderedPageBreak/>
              <w:t xml:space="preserve">FOR ADULT PATIENTS ONLY </w:t>
            </w:r>
            <w:r>
              <w:rPr>
                <w:rFonts w:cs="Arial"/>
                <w:b/>
                <w:bCs/>
                <w:iCs/>
                <w:szCs w:val="18"/>
              </w:rPr>
              <w:t>–</w:t>
            </w:r>
            <w:r w:rsidRPr="0066586B">
              <w:rPr>
                <w:rFonts w:cs="Arial"/>
                <w:b/>
                <w:bCs/>
                <w:iCs/>
                <w:szCs w:val="18"/>
              </w:rPr>
              <w:t xml:space="preserve"> </w:t>
            </w:r>
            <w:r>
              <w:rPr>
                <w:rFonts w:cs="Arial"/>
                <w:b/>
                <w:bCs/>
                <w:iCs/>
                <w:szCs w:val="18"/>
              </w:rPr>
              <w:t xml:space="preserve">PLEASE NOMINATE AN </w:t>
            </w:r>
            <w:r w:rsidRPr="0066586B">
              <w:rPr>
                <w:rFonts w:cs="Arial"/>
                <w:b/>
                <w:bCs/>
                <w:iCs/>
                <w:szCs w:val="18"/>
              </w:rPr>
              <w:t>EMERGENCY CONTACT</w:t>
            </w:r>
            <w:r>
              <w:rPr>
                <w:rFonts w:cs="Arial"/>
                <w:b/>
                <w:bCs/>
                <w:iCs/>
                <w:szCs w:val="18"/>
              </w:rPr>
              <w:t xml:space="preserve"> BELOW</w:t>
            </w:r>
          </w:p>
          <w:p w14:paraId="3614BD6E" w14:textId="77777777" w:rsidR="009C187E" w:rsidRDefault="009C187E" w:rsidP="00550553">
            <w:pPr>
              <w:rPr>
                <w:b/>
                <w:sz w:val="20"/>
                <w:szCs w:val="20"/>
              </w:rPr>
            </w:pPr>
          </w:p>
          <w:p w14:paraId="6A3B31C4" w14:textId="75BCBA21" w:rsidR="009C187E" w:rsidRDefault="009C187E" w:rsidP="009C1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                                                                                RELATIONSHIP TO PATIENT:</w:t>
            </w:r>
          </w:p>
          <w:p w14:paraId="643D8AC8" w14:textId="2802122B" w:rsidR="009C187E" w:rsidRDefault="009C187E" w:rsidP="009C187E">
            <w:pPr>
              <w:rPr>
                <w:b/>
                <w:sz w:val="20"/>
                <w:szCs w:val="20"/>
              </w:rPr>
            </w:pPr>
          </w:p>
          <w:p w14:paraId="727FCA98" w14:textId="6BCC0FD6" w:rsidR="009C187E" w:rsidRPr="009C187E" w:rsidRDefault="009C187E" w:rsidP="009C1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NUMBER:                                                             EMAIL:</w:t>
            </w:r>
          </w:p>
          <w:p w14:paraId="7D1C52AE" w14:textId="54B3E2C7" w:rsidR="009C187E" w:rsidRDefault="009C187E" w:rsidP="00550553">
            <w:pPr>
              <w:rPr>
                <w:b/>
                <w:sz w:val="20"/>
                <w:szCs w:val="20"/>
              </w:rPr>
            </w:pPr>
          </w:p>
        </w:tc>
      </w:tr>
      <w:tr w:rsidR="00F06E73" w:rsidRPr="007F0BFA" w14:paraId="6C7FB7B0" w14:textId="77777777" w:rsidTr="009B2275">
        <w:trPr>
          <w:trHeight w:val="3109"/>
        </w:trPr>
        <w:tc>
          <w:tcPr>
            <w:tcW w:w="11198" w:type="dxa"/>
            <w:tcBorders>
              <w:top w:val="single" w:sz="18" w:space="0" w:color="000000"/>
              <w:left w:val="single" w:sz="4" w:space="0" w:color="000000" w:themeColor="text1"/>
              <w:bottom w:val="single" w:sz="18" w:space="0" w:color="000000"/>
              <w:right w:val="single" w:sz="4" w:space="0" w:color="000000" w:themeColor="text1"/>
            </w:tcBorders>
          </w:tcPr>
          <w:p w14:paraId="74113139" w14:textId="16169CDF" w:rsidR="00180D9D" w:rsidRPr="009C187E" w:rsidRDefault="009C187E" w:rsidP="00180D9D">
            <w:pPr>
              <w:rPr>
                <w:b/>
                <w:szCs w:val="20"/>
              </w:rPr>
            </w:pPr>
            <w:r w:rsidRPr="009C187E">
              <w:rPr>
                <w:b/>
                <w:szCs w:val="20"/>
              </w:rPr>
              <w:t xml:space="preserve">FOR CHILD PATIENTS ONLY </w:t>
            </w:r>
            <w:r>
              <w:rPr>
                <w:b/>
                <w:szCs w:val="20"/>
              </w:rPr>
              <w:t>–</w:t>
            </w:r>
            <w:r w:rsidRPr="009C187E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PLEASE NOMINATE ALL AUTHORISED PARENTS/GAURDIANS</w:t>
            </w:r>
            <w:r w:rsidR="00923B8A">
              <w:rPr>
                <w:b/>
                <w:szCs w:val="20"/>
              </w:rPr>
              <w:t xml:space="preserve"> BELOW</w:t>
            </w:r>
          </w:p>
          <w:p w14:paraId="48394A0E" w14:textId="77777777" w:rsidR="009C187E" w:rsidRDefault="009C187E" w:rsidP="00180D9D">
            <w:pPr>
              <w:rPr>
                <w:lang w:val="en-AU"/>
              </w:rPr>
            </w:pPr>
          </w:p>
          <w:p w14:paraId="4775AB66" w14:textId="598D6784" w:rsidR="00180D9D" w:rsidRDefault="00CC4D9E" w:rsidP="00180D9D">
            <w:pPr>
              <w:rPr>
                <w:lang w:val="en-AU"/>
              </w:rPr>
            </w:pPr>
            <w:r>
              <w:rPr>
                <w:lang w:val="en-AU"/>
              </w:rPr>
              <w:t>All parents and/guardians are to be listed here who are</w:t>
            </w:r>
            <w:r w:rsidR="00550553">
              <w:rPr>
                <w:lang w:val="en-AU"/>
              </w:rPr>
              <w:t xml:space="preserve"> allowed</w:t>
            </w:r>
            <w:r w:rsidR="00180D9D">
              <w:rPr>
                <w:lang w:val="en-AU"/>
              </w:rPr>
              <w:t xml:space="preserve"> to call us, make bookings and have access to patient’s file.</w:t>
            </w:r>
          </w:p>
          <w:p w14:paraId="3DEFB7BE" w14:textId="77777777" w:rsidR="00180D9D" w:rsidRDefault="00180D9D" w:rsidP="00180D9D">
            <w:pPr>
              <w:rPr>
                <w:lang w:val="en-AU"/>
              </w:rPr>
            </w:pPr>
          </w:p>
          <w:p w14:paraId="3068C15A" w14:textId="606366B8" w:rsidR="00180D9D" w:rsidRPr="00180D9D" w:rsidRDefault="00180D9D" w:rsidP="00180D9D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IF </w:t>
            </w:r>
            <w:r w:rsidR="00A33F1B">
              <w:rPr>
                <w:b/>
                <w:lang w:val="en-AU"/>
              </w:rPr>
              <w:t xml:space="preserve">BELOW IS </w:t>
            </w:r>
            <w:r w:rsidR="00AF492D">
              <w:rPr>
                <w:b/>
                <w:lang w:val="en-AU"/>
              </w:rPr>
              <w:t>LEFT BLANK</w:t>
            </w:r>
            <w:r>
              <w:rPr>
                <w:b/>
                <w:lang w:val="en-AU"/>
              </w:rPr>
              <w:t xml:space="preserve">, DETAILS </w:t>
            </w:r>
            <w:r w:rsidR="00CC4D9E">
              <w:rPr>
                <w:b/>
                <w:lang w:val="en-AU"/>
              </w:rPr>
              <w:t>WILL ONLY BE GIVEN TO THE ADULT</w:t>
            </w:r>
            <w:r>
              <w:rPr>
                <w:b/>
                <w:lang w:val="en-AU"/>
              </w:rPr>
              <w:t xml:space="preserve"> WHO SIGNS THIS FORM.</w:t>
            </w:r>
          </w:p>
          <w:p w14:paraId="0A152E12" w14:textId="2FB75EED" w:rsidR="00F06E73" w:rsidRDefault="00F06E73" w:rsidP="00897E11">
            <w:pPr>
              <w:rPr>
                <w:rFonts w:cs="Arial"/>
                <w:b/>
                <w:bCs/>
                <w:iCs/>
                <w:sz w:val="21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8"/>
              <w:gridCol w:w="2932"/>
              <w:gridCol w:w="2537"/>
              <w:gridCol w:w="2795"/>
            </w:tblGrid>
            <w:tr w:rsidR="00E338B7" w14:paraId="2B312AC8" w14:textId="77777777" w:rsidTr="00E338B7">
              <w:trPr>
                <w:trHeight w:val="341"/>
              </w:trPr>
              <w:tc>
                <w:tcPr>
                  <w:tcW w:w="2708" w:type="dxa"/>
                </w:tcPr>
                <w:p w14:paraId="10324F58" w14:textId="2E76C5C4" w:rsidR="00E338B7" w:rsidRPr="009A264D" w:rsidRDefault="00E338B7" w:rsidP="000D54B8">
                  <w:pPr>
                    <w:framePr w:hSpace="180" w:wrap="around" w:vAnchor="page" w:hAnchor="page" w:x="360" w:y="545"/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9A264D"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  <w:t>FULL NAME</w:t>
                  </w:r>
                </w:p>
              </w:tc>
              <w:tc>
                <w:tcPr>
                  <w:tcW w:w="2932" w:type="dxa"/>
                </w:tcPr>
                <w:p w14:paraId="643E258B" w14:textId="41DB7DD2" w:rsidR="00E338B7" w:rsidRPr="009A264D" w:rsidRDefault="00E338B7" w:rsidP="000D54B8">
                  <w:pPr>
                    <w:framePr w:hSpace="180" w:wrap="around" w:vAnchor="page" w:hAnchor="page" w:x="360" w:y="545"/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  <w:t>RELATIONSHIP TO PATIENT</w:t>
                  </w:r>
                </w:p>
              </w:tc>
              <w:tc>
                <w:tcPr>
                  <w:tcW w:w="2537" w:type="dxa"/>
                </w:tcPr>
                <w:p w14:paraId="49392A24" w14:textId="5D72F987" w:rsidR="00E338B7" w:rsidRPr="009A264D" w:rsidRDefault="00E338B7" w:rsidP="000D54B8">
                  <w:pPr>
                    <w:framePr w:hSpace="180" w:wrap="around" w:vAnchor="page" w:hAnchor="page" w:x="360" w:y="545"/>
                    <w:tabs>
                      <w:tab w:val="left" w:pos="1916"/>
                    </w:tabs>
                    <w:ind w:right="263"/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9A264D"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  <w:t>CONTACT NUMBER</w:t>
                  </w:r>
                </w:p>
              </w:tc>
              <w:tc>
                <w:tcPr>
                  <w:tcW w:w="2795" w:type="dxa"/>
                </w:tcPr>
                <w:p w14:paraId="3F33397C" w14:textId="1EDB97E5" w:rsidR="00E338B7" w:rsidRPr="009A264D" w:rsidRDefault="00E338B7" w:rsidP="000D54B8">
                  <w:pPr>
                    <w:framePr w:hSpace="180" w:wrap="around" w:vAnchor="page" w:hAnchor="page" w:x="360" w:y="545"/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  <w:t>EMAIL ADDRESS</w:t>
                  </w:r>
                </w:p>
              </w:tc>
            </w:tr>
            <w:tr w:rsidR="00E338B7" w14:paraId="79B219AF" w14:textId="77777777" w:rsidTr="00E338B7">
              <w:tc>
                <w:tcPr>
                  <w:tcW w:w="2708" w:type="dxa"/>
                </w:tcPr>
                <w:p w14:paraId="19B0F214" w14:textId="77777777" w:rsidR="00E338B7" w:rsidRPr="00897E11" w:rsidRDefault="00E338B7" w:rsidP="000D54B8">
                  <w:pPr>
                    <w:framePr w:hSpace="180" w:wrap="around" w:vAnchor="page" w:hAnchor="page" w:x="360" w:y="545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1843013E" w14:textId="751AA175" w:rsidR="00E338B7" w:rsidRPr="00897E11" w:rsidRDefault="00E338B7" w:rsidP="000D54B8">
                  <w:pPr>
                    <w:framePr w:hSpace="180" w:wrap="around" w:vAnchor="page" w:hAnchor="page" w:x="360" w:y="545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  <w:tc>
                <w:tcPr>
                  <w:tcW w:w="2537" w:type="dxa"/>
                </w:tcPr>
                <w:p w14:paraId="2F5E383B" w14:textId="77777777" w:rsidR="00E338B7" w:rsidRPr="00897E11" w:rsidRDefault="00E338B7" w:rsidP="000D54B8">
                  <w:pPr>
                    <w:framePr w:hSpace="180" w:wrap="around" w:vAnchor="page" w:hAnchor="page" w:x="360" w:y="545"/>
                    <w:tabs>
                      <w:tab w:val="left" w:pos="1916"/>
                    </w:tabs>
                    <w:ind w:right="263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  <w:tc>
                <w:tcPr>
                  <w:tcW w:w="2795" w:type="dxa"/>
                </w:tcPr>
                <w:p w14:paraId="5D935F0B" w14:textId="31128AA9" w:rsidR="00E338B7" w:rsidRPr="00897E11" w:rsidRDefault="00E338B7" w:rsidP="000D54B8">
                  <w:pPr>
                    <w:framePr w:hSpace="180" w:wrap="around" w:vAnchor="page" w:hAnchor="page" w:x="360" w:y="545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</w:tr>
            <w:tr w:rsidR="00E338B7" w14:paraId="530A1490" w14:textId="77777777" w:rsidTr="00E338B7">
              <w:trPr>
                <w:trHeight w:val="201"/>
              </w:trPr>
              <w:tc>
                <w:tcPr>
                  <w:tcW w:w="2708" w:type="dxa"/>
                </w:tcPr>
                <w:p w14:paraId="22062982" w14:textId="77777777" w:rsidR="00E338B7" w:rsidRPr="00897E11" w:rsidRDefault="00E338B7" w:rsidP="000D54B8">
                  <w:pPr>
                    <w:framePr w:hSpace="180" w:wrap="around" w:vAnchor="page" w:hAnchor="page" w:x="360" w:y="545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0F17EC82" w14:textId="3443A463" w:rsidR="00E338B7" w:rsidRPr="00897E11" w:rsidRDefault="00E338B7" w:rsidP="000D54B8">
                  <w:pPr>
                    <w:framePr w:hSpace="180" w:wrap="around" w:vAnchor="page" w:hAnchor="page" w:x="360" w:y="545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  <w:tc>
                <w:tcPr>
                  <w:tcW w:w="2537" w:type="dxa"/>
                </w:tcPr>
                <w:p w14:paraId="32B3128D" w14:textId="77777777" w:rsidR="00E338B7" w:rsidRPr="00897E11" w:rsidRDefault="00E338B7" w:rsidP="000D54B8">
                  <w:pPr>
                    <w:framePr w:hSpace="180" w:wrap="around" w:vAnchor="page" w:hAnchor="page" w:x="360" w:y="545"/>
                    <w:tabs>
                      <w:tab w:val="left" w:pos="1916"/>
                    </w:tabs>
                    <w:ind w:right="263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  <w:tc>
                <w:tcPr>
                  <w:tcW w:w="2795" w:type="dxa"/>
                </w:tcPr>
                <w:p w14:paraId="23D8E65C" w14:textId="4CA00A2C" w:rsidR="00E338B7" w:rsidRPr="00897E11" w:rsidRDefault="00E338B7" w:rsidP="000D54B8">
                  <w:pPr>
                    <w:framePr w:hSpace="180" w:wrap="around" w:vAnchor="page" w:hAnchor="page" w:x="360" w:y="545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</w:tr>
            <w:tr w:rsidR="00E338B7" w14:paraId="6784AADD" w14:textId="77777777" w:rsidTr="00E338B7">
              <w:trPr>
                <w:trHeight w:val="201"/>
              </w:trPr>
              <w:tc>
                <w:tcPr>
                  <w:tcW w:w="2708" w:type="dxa"/>
                </w:tcPr>
                <w:p w14:paraId="16F5AFFF" w14:textId="77777777" w:rsidR="00E338B7" w:rsidRPr="00897E11" w:rsidRDefault="00E338B7" w:rsidP="000D54B8">
                  <w:pPr>
                    <w:framePr w:hSpace="180" w:wrap="around" w:vAnchor="page" w:hAnchor="page" w:x="360" w:y="545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3AE98C40" w14:textId="617314E6" w:rsidR="00E338B7" w:rsidRPr="00897E11" w:rsidRDefault="00E338B7" w:rsidP="000D54B8">
                  <w:pPr>
                    <w:framePr w:hSpace="180" w:wrap="around" w:vAnchor="page" w:hAnchor="page" w:x="360" w:y="545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  <w:tc>
                <w:tcPr>
                  <w:tcW w:w="2537" w:type="dxa"/>
                </w:tcPr>
                <w:p w14:paraId="70D1DC66" w14:textId="77777777" w:rsidR="00E338B7" w:rsidRPr="00897E11" w:rsidRDefault="00E338B7" w:rsidP="000D54B8">
                  <w:pPr>
                    <w:framePr w:hSpace="180" w:wrap="around" w:vAnchor="page" w:hAnchor="page" w:x="360" w:y="545"/>
                    <w:tabs>
                      <w:tab w:val="left" w:pos="1916"/>
                    </w:tabs>
                    <w:ind w:right="263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  <w:tc>
                <w:tcPr>
                  <w:tcW w:w="2795" w:type="dxa"/>
                </w:tcPr>
                <w:p w14:paraId="2CB64513" w14:textId="1ADB7986" w:rsidR="00E338B7" w:rsidRPr="00897E11" w:rsidRDefault="00E338B7" w:rsidP="000D54B8">
                  <w:pPr>
                    <w:framePr w:hSpace="180" w:wrap="around" w:vAnchor="page" w:hAnchor="page" w:x="360" w:y="545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</w:tr>
            <w:tr w:rsidR="00E338B7" w14:paraId="21A15286" w14:textId="77777777" w:rsidTr="00E338B7">
              <w:trPr>
                <w:trHeight w:val="201"/>
              </w:trPr>
              <w:tc>
                <w:tcPr>
                  <w:tcW w:w="2708" w:type="dxa"/>
                </w:tcPr>
                <w:p w14:paraId="06F2415D" w14:textId="77777777" w:rsidR="00E338B7" w:rsidRPr="00897E11" w:rsidRDefault="00E338B7" w:rsidP="000D54B8">
                  <w:pPr>
                    <w:framePr w:hSpace="180" w:wrap="around" w:vAnchor="page" w:hAnchor="page" w:x="360" w:y="545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1CA24050" w14:textId="6A6D8773" w:rsidR="00E338B7" w:rsidRPr="00897E11" w:rsidRDefault="00E338B7" w:rsidP="000D54B8">
                  <w:pPr>
                    <w:framePr w:hSpace="180" w:wrap="around" w:vAnchor="page" w:hAnchor="page" w:x="360" w:y="545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  <w:tc>
                <w:tcPr>
                  <w:tcW w:w="2537" w:type="dxa"/>
                </w:tcPr>
                <w:p w14:paraId="4CB315C3" w14:textId="77777777" w:rsidR="00E338B7" w:rsidRPr="00897E11" w:rsidRDefault="00E338B7" w:rsidP="000D54B8">
                  <w:pPr>
                    <w:framePr w:hSpace="180" w:wrap="around" w:vAnchor="page" w:hAnchor="page" w:x="360" w:y="545"/>
                    <w:tabs>
                      <w:tab w:val="left" w:pos="1916"/>
                    </w:tabs>
                    <w:ind w:right="263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  <w:tc>
                <w:tcPr>
                  <w:tcW w:w="2795" w:type="dxa"/>
                </w:tcPr>
                <w:p w14:paraId="1789EEF8" w14:textId="3E012346" w:rsidR="00E338B7" w:rsidRPr="00897E11" w:rsidRDefault="00E338B7" w:rsidP="000D54B8">
                  <w:pPr>
                    <w:framePr w:hSpace="180" w:wrap="around" w:vAnchor="page" w:hAnchor="page" w:x="360" w:y="545"/>
                    <w:rPr>
                      <w:rFonts w:cs="Arial"/>
                      <w:b/>
                      <w:bCs/>
                      <w:iCs/>
                      <w:sz w:val="36"/>
                      <w:szCs w:val="22"/>
                    </w:rPr>
                  </w:pPr>
                </w:p>
              </w:tc>
            </w:tr>
          </w:tbl>
          <w:p w14:paraId="1CEDDE8E" w14:textId="16C2468F" w:rsidR="00F06E73" w:rsidRPr="00494E4A" w:rsidRDefault="00F06E73" w:rsidP="00897E11">
            <w:pPr>
              <w:rPr>
                <w:rFonts w:cs="Arial"/>
                <w:b/>
                <w:bCs/>
                <w:iCs/>
                <w:sz w:val="21"/>
                <w:szCs w:val="22"/>
              </w:rPr>
            </w:pPr>
            <w:r>
              <w:rPr>
                <w:rFonts w:cs="Arial"/>
                <w:b/>
                <w:bCs/>
                <w:iCs/>
                <w:sz w:val="21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897E11" w:rsidRPr="007F0BFA" w14:paraId="5DD25A66" w14:textId="77777777" w:rsidTr="00EF6B4D">
        <w:trPr>
          <w:trHeight w:val="567"/>
        </w:trPr>
        <w:tc>
          <w:tcPr>
            <w:tcW w:w="11198" w:type="dxa"/>
            <w:tcBorders>
              <w:top w:val="single" w:sz="18" w:space="0" w:color="000000"/>
              <w:left w:val="single" w:sz="4" w:space="0" w:color="000000" w:themeColor="text1"/>
              <w:bottom w:val="single" w:sz="18" w:space="0" w:color="000000"/>
              <w:right w:val="single" w:sz="4" w:space="0" w:color="000000" w:themeColor="text1"/>
            </w:tcBorders>
          </w:tcPr>
          <w:p w14:paraId="69E2DE1C" w14:textId="77777777" w:rsidR="00897E11" w:rsidRPr="009B2275" w:rsidRDefault="00897E11" w:rsidP="00897E11">
            <w:pPr>
              <w:tabs>
                <w:tab w:val="left" w:pos="1134"/>
              </w:tabs>
              <w:ind w:right="-199"/>
              <w:rPr>
                <w:b/>
                <w:sz w:val="8"/>
                <w:szCs w:val="18"/>
              </w:rPr>
            </w:pPr>
          </w:p>
          <w:p w14:paraId="3C1FCE28" w14:textId="2B34A262" w:rsidR="009B2275" w:rsidRPr="009B2275" w:rsidRDefault="009B2275" w:rsidP="009B2275">
            <w:pPr>
              <w:tabs>
                <w:tab w:val="left" w:pos="1134"/>
              </w:tabs>
              <w:ind w:right="-199"/>
              <w:jc w:val="center"/>
              <w:rPr>
                <w:b/>
                <w:sz w:val="22"/>
                <w:szCs w:val="18"/>
                <w:u w:val="single"/>
              </w:rPr>
            </w:pPr>
            <w:r w:rsidRPr="009B2275">
              <w:rPr>
                <w:b/>
                <w:u w:val="single"/>
              </w:rPr>
              <w:t>CONSENT – TO BE SIGNED BY PATIENT / PARENT / GUARDIAN WHO IS 18 YEARS OR OLDER</w:t>
            </w:r>
          </w:p>
          <w:p w14:paraId="3084362C" w14:textId="77777777" w:rsidR="009B2275" w:rsidRDefault="009B2275" w:rsidP="00897E11">
            <w:pPr>
              <w:tabs>
                <w:tab w:val="left" w:pos="1134"/>
              </w:tabs>
              <w:ind w:right="-199"/>
              <w:rPr>
                <w:b/>
                <w:sz w:val="22"/>
                <w:szCs w:val="18"/>
              </w:rPr>
            </w:pPr>
          </w:p>
          <w:p w14:paraId="3F6FB6F5" w14:textId="349714FC" w:rsidR="00897E11" w:rsidRDefault="00897E11" w:rsidP="00897E11">
            <w:pPr>
              <w:tabs>
                <w:tab w:val="left" w:pos="1134"/>
              </w:tabs>
              <w:ind w:right="-199"/>
              <w:rPr>
                <w:b/>
                <w:sz w:val="22"/>
                <w:szCs w:val="18"/>
              </w:rPr>
            </w:pPr>
            <w:r w:rsidRPr="009B2275">
              <w:rPr>
                <w:b/>
                <w:sz w:val="22"/>
                <w:szCs w:val="18"/>
              </w:rPr>
              <w:t>I UNDERSTAND AND CONSENT THAT (READ THOROUGHLY)</w:t>
            </w:r>
          </w:p>
          <w:p w14:paraId="2BE8A47D" w14:textId="15AF36EC" w:rsidR="00C238D5" w:rsidRDefault="00C238D5" w:rsidP="00897E11">
            <w:pPr>
              <w:tabs>
                <w:tab w:val="left" w:pos="1134"/>
              </w:tabs>
              <w:ind w:right="-199"/>
              <w:rPr>
                <w:b/>
                <w:sz w:val="22"/>
                <w:szCs w:val="18"/>
              </w:rPr>
            </w:pPr>
          </w:p>
          <w:p w14:paraId="3A9B82BE" w14:textId="4564CB4D" w:rsidR="00C238D5" w:rsidRPr="009B2275" w:rsidRDefault="00EF6B4D" w:rsidP="00EF6B4D">
            <w:pPr>
              <w:tabs>
                <w:tab w:val="left" w:pos="1134"/>
                <w:tab w:val="left" w:pos="6480"/>
              </w:tabs>
              <w:ind w:right="-199"/>
              <w:rPr>
                <w:b/>
                <w:sz w:val="22"/>
                <w:szCs w:val="18"/>
              </w:rPr>
            </w:pPr>
            <w:r w:rsidRPr="00EF6B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83BB3D" wp14:editId="0530015B">
                      <wp:simplePos x="0" y="0"/>
                      <wp:positionH relativeFrom="column">
                        <wp:posOffset>4330153</wp:posOffset>
                      </wp:positionH>
                      <wp:positionV relativeFrom="paragraph">
                        <wp:posOffset>35834</wp:posOffset>
                      </wp:positionV>
                      <wp:extent cx="144145" cy="142602"/>
                      <wp:effectExtent l="0" t="0" r="8255" b="10160"/>
                      <wp:wrapNone/>
                      <wp:docPr id="18116108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26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CCA2E" id="Rectangle 1" o:spid="_x0000_s1026" style="position:absolute;margin-left:340.95pt;margin-top:2.8pt;width:11.3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" fillcolor="white [3201]" strokecolor="#70ad47 [3209]" strokeweight="1pt"/>
                  </w:pict>
                </mc:Fallback>
              </mc:AlternateContent>
            </w:r>
            <w:r w:rsidRPr="00EF6B4D">
              <w:rPr>
                <w:b/>
                <w:i/>
                <w:iCs/>
                <w:noProof/>
                <w:color w:val="0D0D0D" w:themeColor="text1" w:themeTint="F2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F9506A" wp14:editId="27840403">
                      <wp:simplePos x="0" y="0"/>
                      <wp:positionH relativeFrom="column">
                        <wp:posOffset>3832442</wp:posOffset>
                      </wp:positionH>
                      <wp:positionV relativeFrom="paragraph">
                        <wp:posOffset>35833</wp:posOffset>
                      </wp:positionV>
                      <wp:extent cx="144145" cy="143237"/>
                      <wp:effectExtent l="0" t="0" r="8255" b="9525"/>
                      <wp:wrapNone/>
                      <wp:docPr id="106814163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32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FEDBC" id="Rectangle 1" o:spid="_x0000_s1026" style="position:absolute;margin-left:301.75pt;margin-top:2.8pt;width:11.35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" fillcolor="white [3201]" strokecolor="#70ad47 [3209]" strokeweight="1pt"/>
                  </w:pict>
                </mc:Fallback>
              </mc:AlternateContent>
            </w:r>
            <w:r w:rsidR="00C238D5" w:rsidRPr="00EF6B4D">
              <w:rPr>
                <w:b/>
                <w:i/>
                <w:iCs/>
                <w:sz w:val="22"/>
                <w:szCs w:val="18"/>
              </w:rPr>
              <w:t xml:space="preserve">I consent to the consultation letter being uploaded to </w:t>
            </w:r>
            <w:proofErr w:type="spellStart"/>
            <w:r w:rsidR="00C238D5" w:rsidRPr="00EF6B4D">
              <w:rPr>
                <w:b/>
                <w:i/>
                <w:iCs/>
                <w:sz w:val="22"/>
                <w:szCs w:val="18"/>
              </w:rPr>
              <w:t>MyH</w:t>
            </w:r>
            <w:r>
              <w:rPr>
                <w:b/>
                <w:i/>
                <w:iCs/>
                <w:sz w:val="22"/>
                <w:szCs w:val="18"/>
              </w:rPr>
              <w:t>R</w:t>
            </w:r>
            <w:proofErr w:type="spellEnd"/>
            <w:r w:rsidR="00C238D5" w:rsidRPr="00EF6B4D">
              <w:rPr>
                <w:b/>
                <w:i/>
                <w:iCs/>
                <w:sz w:val="22"/>
                <w:szCs w:val="18"/>
              </w:rPr>
              <w:t xml:space="preserve">  </w:t>
            </w:r>
            <w:r w:rsidR="00C238D5">
              <w:rPr>
                <w:b/>
                <w:sz w:val="22"/>
                <w:szCs w:val="18"/>
              </w:rPr>
              <w:t xml:space="preserve">  </w:t>
            </w:r>
            <w:proofErr w:type="gramStart"/>
            <w:r>
              <w:rPr>
                <w:b/>
                <w:sz w:val="22"/>
                <w:szCs w:val="18"/>
              </w:rPr>
              <w:t xml:space="preserve">YES </w:t>
            </w:r>
            <w:r w:rsidR="00C238D5">
              <w:rPr>
                <w:b/>
                <w:sz w:val="22"/>
                <w:szCs w:val="18"/>
              </w:rPr>
              <w:t xml:space="preserve"> </w:t>
            </w:r>
            <w:r>
              <w:rPr>
                <w:b/>
                <w:sz w:val="22"/>
                <w:szCs w:val="18"/>
              </w:rPr>
              <w:tab/>
            </w:r>
            <w:proofErr w:type="gramEnd"/>
            <w:r>
              <w:rPr>
                <w:b/>
                <w:sz w:val="22"/>
                <w:szCs w:val="18"/>
              </w:rPr>
              <w:t xml:space="preserve">NO     </w:t>
            </w:r>
          </w:p>
          <w:p w14:paraId="3BCAA63A" w14:textId="77777777" w:rsidR="00897E11" w:rsidRPr="009B2275" w:rsidRDefault="00897E11" w:rsidP="00897E11">
            <w:pPr>
              <w:tabs>
                <w:tab w:val="left" w:pos="1134"/>
              </w:tabs>
              <w:ind w:right="-199"/>
              <w:rPr>
                <w:b/>
                <w:sz w:val="22"/>
                <w:szCs w:val="18"/>
              </w:rPr>
            </w:pPr>
          </w:p>
          <w:p w14:paraId="42929B38" w14:textId="0D597848" w:rsidR="009B2275" w:rsidRPr="009B2275" w:rsidRDefault="00897E11" w:rsidP="009B227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2"/>
                <w:szCs w:val="18"/>
              </w:rPr>
            </w:pPr>
            <w:r w:rsidRPr="009B2275">
              <w:rPr>
                <w:sz w:val="22"/>
                <w:szCs w:val="18"/>
              </w:rPr>
              <w:t xml:space="preserve">- </w:t>
            </w:r>
            <w:r w:rsidR="009B2275" w:rsidRPr="009B2275">
              <w:rPr>
                <w:rFonts w:ascii="Arial" w:hAnsi="Arial" w:cs="Arial"/>
                <w:sz w:val="22"/>
                <w:szCs w:val="18"/>
              </w:rPr>
              <w:t>I</w:t>
            </w:r>
            <w:r w:rsidRPr="009B2275">
              <w:rPr>
                <w:rFonts w:ascii="Arial" w:hAnsi="Arial" w:cs="Arial"/>
                <w:sz w:val="22"/>
                <w:szCs w:val="18"/>
              </w:rPr>
              <w:t>nvestigations may include skin testing, which can rarely cause severe reaction (1:30 000), which our practice is equipped to manage. </w:t>
            </w:r>
          </w:p>
          <w:p w14:paraId="0C93BB0B" w14:textId="6930D27D" w:rsidR="00897E11" w:rsidRDefault="00897E11" w:rsidP="009B2275">
            <w:pPr>
              <w:tabs>
                <w:tab w:val="left" w:pos="1134"/>
              </w:tabs>
              <w:spacing w:after="120" w:line="276" w:lineRule="auto"/>
              <w:ind w:right="-199"/>
              <w:rPr>
                <w:rFonts w:ascii="Arial" w:hAnsi="Arial" w:cs="Arial"/>
                <w:sz w:val="22"/>
                <w:szCs w:val="18"/>
              </w:rPr>
            </w:pPr>
            <w:r w:rsidRPr="009B2275">
              <w:rPr>
                <w:rFonts w:ascii="Arial" w:hAnsi="Arial" w:cs="Arial"/>
                <w:sz w:val="22"/>
                <w:szCs w:val="18"/>
              </w:rPr>
              <w:t xml:space="preserve">- </w:t>
            </w:r>
            <w:r w:rsidR="009B2275">
              <w:rPr>
                <w:rFonts w:ascii="Arial" w:hAnsi="Arial" w:cs="Arial"/>
                <w:sz w:val="22"/>
                <w:szCs w:val="18"/>
              </w:rPr>
              <w:t>T</w:t>
            </w:r>
            <w:r w:rsidRPr="009B2275">
              <w:rPr>
                <w:rFonts w:ascii="Arial" w:hAnsi="Arial" w:cs="Arial"/>
                <w:sz w:val="22"/>
                <w:szCs w:val="18"/>
              </w:rPr>
              <w:t xml:space="preserve">he consultation letter will ONLY be sent to the referring doctor within 2 </w:t>
            </w:r>
            <w:r w:rsidR="0021072C" w:rsidRPr="009B2275">
              <w:rPr>
                <w:rFonts w:ascii="Arial" w:hAnsi="Arial" w:cs="Arial"/>
                <w:sz w:val="22"/>
                <w:szCs w:val="18"/>
              </w:rPr>
              <w:t>weeks’ time</w:t>
            </w:r>
            <w:r w:rsidRPr="009B2275">
              <w:rPr>
                <w:rFonts w:ascii="Arial" w:hAnsi="Arial" w:cs="Arial"/>
                <w:sz w:val="22"/>
                <w:szCs w:val="18"/>
              </w:rPr>
              <w:t xml:space="preserve">. </w:t>
            </w:r>
          </w:p>
          <w:p w14:paraId="256B9A33" w14:textId="31DC5570" w:rsidR="009B2275" w:rsidRPr="009B2275" w:rsidRDefault="009B2275" w:rsidP="009B2275">
            <w:pPr>
              <w:tabs>
                <w:tab w:val="left" w:pos="1134"/>
              </w:tabs>
              <w:spacing w:after="120" w:line="276" w:lineRule="auto"/>
              <w:ind w:right="-199"/>
              <w:rPr>
                <w:rFonts w:ascii="Arial" w:hAnsi="Arial" w:cs="Arial"/>
                <w:sz w:val="22"/>
                <w:szCs w:val="18"/>
              </w:rPr>
            </w:pPr>
            <w:r w:rsidRPr="009B2275">
              <w:rPr>
                <w:rFonts w:ascii="Arial" w:hAnsi="Arial" w:cs="Arial"/>
                <w:sz w:val="22"/>
                <w:szCs w:val="18"/>
              </w:rPr>
              <w:t xml:space="preserve">- </w:t>
            </w:r>
            <w:r>
              <w:rPr>
                <w:rFonts w:ascii="Arial" w:hAnsi="Arial" w:cs="Arial"/>
                <w:sz w:val="22"/>
                <w:szCs w:val="18"/>
              </w:rPr>
              <w:t>I</w:t>
            </w:r>
            <w:r w:rsidRPr="009B2275">
              <w:rPr>
                <w:rFonts w:ascii="Arial" w:hAnsi="Arial" w:cs="Arial"/>
                <w:sz w:val="22"/>
                <w:szCs w:val="18"/>
              </w:rPr>
              <w:t xml:space="preserve">f I require a copy to be sent to any other doctor than my referring doctor I need to ask the allergist in the consultation. </w:t>
            </w:r>
          </w:p>
          <w:p w14:paraId="1A7B5E81" w14:textId="620F5952" w:rsidR="00897E11" w:rsidRPr="009B2275" w:rsidRDefault="00897E11" w:rsidP="009B2275">
            <w:pPr>
              <w:tabs>
                <w:tab w:val="left" w:pos="1134"/>
              </w:tabs>
              <w:spacing w:after="120" w:line="276" w:lineRule="auto"/>
              <w:ind w:right="-199"/>
              <w:rPr>
                <w:rFonts w:ascii="Arial" w:hAnsi="Arial" w:cs="Arial"/>
                <w:sz w:val="22"/>
                <w:szCs w:val="18"/>
              </w:rPr>
            </w:pPr>
            <w:r w:rsidRPr="009B2275">
              <w:rPr>
                <w:rFonts w:ascii="Arial" w:hAnsi="Arial" w:cs="Arial"/>
                <w:sz w:val="22"/>
                <w:szCs w:val="18"/>
              </w:rPr>
              <w:t xml:space="preserve">- </w:t>
            </w:r>
            <w:r w:rsidR="009B2275">
              <w:rPr>
                <w:rFonts w:ascii="Arial" w:hAnsi="Arial" w:cs="Arial"/>
                <w:sz w:val="22"/>
                <w:szCs w:val="18"/>
              </w:rPr>
              <w:t>I</w:t>
            </w:r>
            <w:r w:rsidRPr="009B2275">
              <w:rPr>
                <w:rFonts w:ascii="Arial" w:hAnsi="Arial" w:cs="Arial"/>
                <w:sz w:val="22"/>
                <w:szCs w:val="18"/>
              </w:rPr>
              <w:t xml:space="preserve">f I have any follow up questions after my consultation with the allergist, I am to see my referring doctor / my general practitioner. </w:t>
            </w:r>
          </w:p>
          <w:p w14:paraId="394664BC" w14:textId="13791A0D" w:rsidR="00897E11" w:rsidRPr="009B2275" w:rsidRDefault="00897E11" w:rsidP="009B2275">
            <w:pPr>
              <w:tabs>
                <w:tab w:val="left" w:pos="1134"/>
              </w:tabs>
              <w:spacing w:after="120" w:line="276" w:lineRule="auto"/>
              <w:ind w:right="-199"/>
              <w:rPr>
                <w:rFonts w:ascii="Arial" w:hAnsi="Arial" w:cs="Arial"/>
                <w:sz w:val="22"/>
                <w:szCs w:val="18"/>
              </w:rPr>
            </w:pPr>
            <w:r w:rsidRPr="009B2275">
              <w:rPr>
                <w:rFonts w:ascii="Arial" w:hAnsi="Arial" w:cs="Arial"/>
                <w:sz w:val="22"/>
                <w:szCs w:val="18"/>
              </w:rPr>
              <w:t xml:space="preserve">- </w:t>
            </w:r>
            <w:r w:rsidR="009B2275">
              <w:rPr>
                <w:rFonts w:ascii="Arial" w:hAnsi="Arial" w:cs="Arial"/>
                <w:sz w:val="22"/>
                <w:szCs w:val="18"/>
              </w:rPr>
              <w:t>I</w:t>
            </w:r>
            <w:r w:rsidRPr="009B2275">
              <w:rPr>
                <w:rFonts w:ascii="Arial" w:hAnsi="Arial" w:cs="Arial"/>
                <w:sz w:val="22"/>
                <w:szCs w:val="18"/>
              </w:rPr>
              <w:t xml:space="preserve">f I require an attendance of an appointment letter for school or work, I need to ask the </w:t>
            </w:r>
            <w:r w:rsidR="009B2275">
              <w:rPr>
                <w:rFonts w:ascii="Arial" w:hAnsi="Arial" w:cs="Arial"/>
                <w:sz w:val="22"/>
                <w:szCs w:val="18"/>
              </w:rPr>
              <w:t>reception</w:t>
            </w:r>
            <w:r w:rsidRPr="009B2275">
              <w:rPr>
                <w:rFonts w:ascii="Arial" w:hAnsi="Arial" w:cs="Arial"/>
                <w:sz w:val="22"/>
                <w:szCs w:val="18"/>
              </w:rPr>
              <w:t xml:space="preserve"> for this </w:t>
            </w:r>
            <w:r w:rsidR="009B2275">
              <w:rPr>
                <w:rFonts w:ascii="Arial" w:hAnsi="Arial" w:cs="Arial"/>
                <w:sz w:val="22"/>
                <w:szCs w:val="18"/>
              </w:rPr>
              <w:t xml:space="preserve">at the time of the appointment. </w:t>
            </w:r>
          </w:p>
          <w:p w14:paraId="5C934993" w14:textId="398AD705" w:rsidR="00897E11" w:rsidRPr="009B2275" w:rsidRDefault="00897E11" w:rsidP="009B2275">
            <w:pPr>
              <w:tabs>
                <w:tab w:val="left" w:pos="1134"/>
              </w:tabs>
              <w:spacing w:after="120" w:line="276" w:lineRule="auto"/>
              <w:ind w:right="-199"/>
              <w:rPr>
                <w:rFonts w:ascii="Arial" w:hAnsi="Arial" w:cs="Arial"/>
                <w:sz w:val="22"/>
                <w:szCs w:val="18"/>
              </w:rPr>
            </w:pPr>
            <w:r w:rsidRPr="009B2275">
              <w:rPr>
                <w:rFonts w:ascii="Arial" w:hAnsi="Arial" w:cs="Arial"/>
                <w:sz w:val="22"/>
                <w:szCs w:val="18"/>
              </w:rPr>
              <w:t xml:space="preserve">- </w:t>
            </w:r>
            <w:r w:rsidR="009B2275">
              <w:rPr>
                <w:rFonts w:ascii="Arial" w:hAnsi="Arial" w:cs="Arial"/>
                <w:sz w:val="22"/>
                <w:szCs w:val="18"/>
              </w:rPr>
              <w:t>T</w:t>
            </w:r>
            <w:r w:rsidRPr="009B2275">
              <w:rPr>
                <w:rFonts w:ascii="Arial" w:hAnsi="Arial" w:cs="Arial"/>
                <w:sz w:val="22"/>
                <w:szCs w:val="18"/>
              </w:rPr>
              <w:t xml:space="preserve">he full consultation fee is to be paid on the day of my consultation (without a referral no Medicare rebate will be issued and testing </w:t>
            </w:r>
            <w:r w:rsidR="009B2275">
              <w:rPr>
                <w:rFonts w:ascii="Arial" w:hAnsi="Arial" w:cs="Arial"/>
                <w:sz w:val="22"/>
                <w:szCs w:val="18"/>
              </w:rPr>
              <w:t xml:space="preserve">will be </w:t>
            </w:r>
            <w:r w:rsidRPr="009B2275">
              <w:rPr>
                <w:rFonts w:ascii="Arial" w:hAnsi="Arial" w:cs="Arial"/>
                <w:sz w:val="22"/>
                <w:szCs w:val="18"/>
              </w:rPr>
              <w:t>billed).</w:t>
            </w:r>
          </w:p>
          <w:p w14:paraId="197A7EF8" w14:textId="09D2967E" w:rsidR="00897E11" w:rsidRPr="009B2275" w:rsidRDefault="00897E11" w:rsidP="009B2275">
            <w:pPr>
              <w:tabs>
                <w:tab w:val="left" w:pos="1134"/>
              </w:tabs>
              <w:spacing w:after="120" w:line="276" w:lineRule="auto"/>
              <w:ind w:right="-199"/>
              <w:rPr>
                <w:sz w:val="22"/>
                <w:szCs w:val="18"/>
              </w:rPr>
            </w:pPr>
            <w:r w:rsidRPr="009B2275">
              <w:rPr>
                <w:rFonts w:ascii="Arial" w:hAnsi="Arial" w:cs="Arial"/>
                <w:sz w:val="22"/>
                <w:szCs w:val="18"/>
              </w:rPr>
              <w:t xml:space="preserve">- Centrelink card (HCC/Pension) rates only apply if </w:t>
            </w:r>
            <w:r w:rsidR="009B2275">
              <w:rPr>
                <w:rFonts w:ascii="Arial" w:hAnsi="Arial" w:cs="Arial"/>
                <w:sz w:val="22"/>
                <w:szCs w:val="18"/>
              </w:rPr>
              <w:t xml:space="preserve">a </w:t>
            </w:r>
            <w:r w:rsidRPr="009B2275">
              <w:rPr>
                <w:rFonts w:ascii="Arial" w:hAnsi="Arial" w:cs="Arial"/>
                <w:b/>
                <w:sz w:val="22"/>
                <w:szCs w:val="18"/>
              </w:rPr>
              <w:t>valid</w:t>
            </w:r>
            <w:r w:rsidRPr="009B2275">
              <w:rPr>
                <w:rFonts w:ascii="Arial" w:hAnsi="Arial" w:cs="Arial"/>
                <w:sz w:val="22"/>
                <w:szCs w:val="18"/>
              </w:rPr>
              <w:t xml:space="preserve"> Centrelink card is shown to reception on the day of my consultation</w:t>
            </w:r>
            <w:r w:rsidRPr="009B2275">
              <w:rPr>
                <w:sz w:val="22"/>
                <w:szCs w:val="18"/>
              </w:rPr>
              <w:t>.</w:t>
            </w:r>
          </w:p>
          <w:p w14:paraId="0B65BF85" w14:textId="77777777" w:rsidR="00897E11" w:rsidRPr="009B2275" w:rsidRDefault="00897E11" w:rsidP="009B2275">
            <w:pPr>
              <w:pStyle w:val="BodyText3"/>
              <w:ind w:right="-44"/>
              <w:jc w:val="left"/>
              <w:rPr>
                <w:sz w:val="22"/>
                <w:szCs w:val="18"/>
              </w:rPr>
            </w:pPr>
          </w:p>
          <w:p w14:paraId="413313DC" w14:textId="7645F326" w:rsidR="009B2275" w:rsidRPr="009B2275" w:rsidRDefault="00897E11" w:rsidP="00EF6B4D">
            <w:pPr>
              <w:pStyle w:val="BodyText3"/>
              <w:spacing w:line="276" w:lineRule="auto"/>
              <w:ind w:right="-44"/>
              <w:rPr>
                <w:sz w:val="22"/>
                <w:szCs w:val="18"/>
              </w:rPr>
            </w:pPr>
            <w:r w:rsidRPr="009B2275">
              <w:rPr>
                <w:sz w:val="22"/>
                <w:szCs w:val="18"/>
              </w:rPr>
              <w:t xml:space="preserve">I _________________________________________consent to the disclosure to </w:t>
            </w:r>
            <w:r w:rsidR="00C238D5">
              <w:rPr>
                <w:sz w:val="22"/>
                <w:szCs w:val="18"/>
              </w:rPr>
              <w:t xml:space="preserve">other medical providers involved in my healthcare </w:t>
            </w:r>
            <w:r w:rsidRPr="009B2275">
              <w:rPr>
                <w:sz w:val="22"/>
                <w:szCs w:val="18"/>
              </w:rPr>
              <w:t xml:space="preserve"> </w:t>
            </w:r>
            <w:r w:rsidR="00C238D5">
              <w:rPr>
                <w:sz w:val="22"/>
                <w:szCs w:val="18"/>
              </w:rPr>
              <w:t xml:space="preserve">should they need </w:t>
            </w:r>
            <w:r w:rsidRPr="009B2275">
              <w:rPr>
                <w:sz w:val="22"/>
                <w:szCs w:val="18"/>
              </w:rPr>
              <w:t xml:space="preserve">information about my medical history, to the extent necessary </w:t>
            </w:r>
            <w:r w:rsidR="00435499">
              <w:rPr>
                <w:sz w:val="22"/>
                <w:szCs w:val="18"/>
              </w:rPr>
              <w:t xml:space="preserve">and relevant </w:t>
            </w:r>
            <w:r w:rsidRPr="009B2275">
              <w:rPr>
                <w:sz w:val="22"/>
                <w:szCs w:val="18"/>
              </w:rPr>
              <w:t>to access/treat the condition that I have consulted the specialist practitioner about.</w:t>
            </w:r>
          </w:p>
          <w:p w14:paraId="62EB0DB9" w14:textId="77777777" w:rsidR="00897E11" w:rsidRDefault="00897E11" w:rsidP="00897E11">
            <w:pPr>
              <w:pStyle w:val="BodyText3"/>
              <w:ind w:right="-44"/>
              <w:rPr>
                <w:szCs w:val="18"/>
              </w:rPr>
            </w:pPr>
          </w:p>
          <w:p w14:paraId="6E7A5915" w14:textId="77777777" w:rsidR="00897E11" w:rsidRDefault="00897E11" w:rsidP="00897E11">
            <w:pPr>
              <w:pStyle w:val="BodyText3"/>
              <w:ind w:right="-44"/>
              <w:rPr>
                <w:szCs w:val="18"/>
              </w:rPr>
            </w:pPr>
            <w:r w:rsidRPr="009D0574">
              <w:rPr>
                <w:b/>
                <w:szCs w:val="18"/>
              </w:rPr>
              <w:t>SIGNED</w:t>
            </w:r>
            <w:r w:rsidRPr="00766E4B">
              <w:rPr>
                <w:szCs w:val="18"/>
              </w:rPr>
              <w:t>:  ___________________</w:t>
            </w:r>
            <w:r>
              <w:rPr>
                <w:szCs w:val="18"/>
              </w:rPr>
              <w:t>______________________________________________________</w:t>
            </w:r>
            <w:r w:rsidRPr="00766E4B">
              <w:rPr>
                <w:szCs w:val="18"/>
              </w:rPr>
              <w:t xml:space="preserve">    </w:t>
            </w:r>
            <w:r w:rsidRPr="00766E4B">
              <w:rPr>
                <w:szCs w:val="18"/>
              </w:rPr>
              <w:tab/>
            </w:r>
            <w:r>
              <w:rPr>
                <w:szCs w:val="18"/>
              </w:rPr>
              <w:t xml:space="preserve">    </w:t>
            </w:r>
            <w:r w:rsidRPr="009D0574">
              <w:rPr>
                <w:b/>
                <w:szCs w:val="18"/>
              </w:rPr>
              <w:t xml:space="preserve">DATE:  </w:t>
            </w:r>
            <w:r w:rsidRPr="00766E4B">
              <w:rPr>
                <w:szCs w:val="18"/>
              </w:rPr>
              <w:t xml:space="preserve"> ______________</w:t>
            </w:r>
          </w:p>
          <w:p w14:paraId="1FB0D46F" w14:textId="77777777" w:rsidR="00897E11" w:rsidRDefault="00897E11" w:rsidP="00897E11">
            <w:pPr>
              <w:rPr>
                <w:b/>
              </w:rPr>
            </w:pPr>
          </w:p>
        </w:tc>
      </w:tr>
      <w:tr w:rsidR="00EF6B4D" w:rsidRPr="007F0BFA" w14:paraId="7D28D219" w14:textId="77777777" w:rsidTr="009B2275">
        <w:trPr>
          <w:trHeight w:val="567"/>
        </w:trPr>
        <w:tc>
          <w:tcPr>
            <w:tcW w:w="11198" w:type="dxa"/>
            <w:tcBorders>
              <w:top w:val="single" w:sz="18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14:paraId="32A19DA0" w14:textId="77777777" w:rsidR="00EF6B4D" w:rsidRPr="009B2275" w:rsidRDefault="00EF6B4D" w:rsidP="00897E11">
            <w:pPr>
              <w:tabs>
                <w:tab w:val="left" w:pos="1134"/>
              </w:tabs>
              <w:ind w:right="-199"/>
              <w:rPr>
                <w:b/>
                <w:sz w:val="8"/>
                <w:szCs w:val="18"/>
              </w:rPr>
            </w:pPr>
          </w:p>
        </w:tc>
      </w:tr>
    </w:tbl>
    <w:p w14:paraId="479AC848" w14:textId="55F4D176" w:rsidR="00EB17BF" w:rsidRPr="00E24EBF" w:rsidRDefault="00EB17BF" w:rsidP="00A742F2"/>
    <w:p w14:paraId="129929CC" w14:textId="77777777" w:rsidR="00EB17BF" w:rsidRPr="007F0BFA" w:rsidRDefault="00EB17BF" w:rsidP="007F0BFA">
      <w:pPr>
        <w:ind w:left="-1134"/>
        <w:rPr>
          <w:rFonts w:ascii="Arial" w:hAnsi="Arial" w:cs="Arial"/>
          <w:b/>
          <w:sz w:val="18"/>
          <w:szCs w:val="18"/>
        </w:rPr>
      </w:pPr>
    </w:p>
    <w:sectPr w:rsidR="00EB17BF" w:rsidRPr="007F0BFA" w:rsidSect="00B6350A">
      <w:footerReference w:type="default" r:id="rId7"/>
      <w:pgSz w:w="11900" w:h="16840"/>
      <w:pgMar w:top="227" w:right="567" w:bottom="227" w:left="56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3FA9" w14:textId="77777777" w:rsidR="00191586" w:rsidRDefault="00191586" w:rsidP="00B6350A">
      <w:r>
        <w:separator/>
      </w:r>
    </w:p>
  </w:endnote>
  <w:endnote w:type="continuationSeparator" w:id="0">
    <w:p w14:paraId="4C2ADA8E" w14:textId="77777777" w:rsidR="00191586" w:rsidRDefault="00191586" w:rsidP="00B6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8ACE" w14:textId="0FF22D3C" w:rsidR="00B6350A" w:rsidRDefault="00000000" w:rsidP="00B6350A">
    <w:pPr>
      <w:pStyle w:val="Footer"/>
      <w:jc w:val="center"/>
    </w:pPr>
    <w:fldSimple w:instr=" FILENAME \p  \* MERGEFORMAT ">
      <w:r w:rsidR="000B6B7B">
        <w:rPr>
          <w:noProof/>
        </w:rPr>
        <w:t>/Volumes/Reception/10.</w:t>
      </w:r>
      <w:r w:rsidR="000B6B7B" w:rsidRPr="000B6B7B">
        <w:rPr>
          <w:noProof/>
          <w:sz w:val="18"/>
          <w:szCs w:val="18"/>
        </w:rPr>
        <w:t xml:space="preserve"> PATIENT INFO : FORMS/.smbdeleteAAA625d2</w:t>
      </w:r>
    </w:fldSimple>
  </w:p>
  <w:p w14:paraId="4D861437" w14:textId="77777777" w:rsidR="00B6350A" w:rsidRDefault="00B63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654A" w14:textId="77777777" w:rsidR="00191586" w:rsidRDefault="00191586" w:rsidP="00B6350A">
      <w:r>
        <w:separator/>
      </w:r>
    </w:p>
  </w:footnote>
  <w:footnote w:type="continuationSeparator" w:id="0">
    <w:p w14:paraId="3D43E5AE" w14:textId="77777777" w:rsidR="00191586" w:rsidRDefault="00191586" w:rsidP="00B6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7614"/>
    <w:multiLevelType w:val="hybridMultilevel"/>
    <w:tmpl w:val="79924CAC"/>
    <w:lvl w:ilvl="0" w:tplc="A39631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8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FA"/>
    <w:rsid w:val="0004475B"/>
    <w:rsid w:val="0004641B"/>
    <w:rsid w:val="000678CA"/>
    <w:rsid w:val="00076CFA"/>
    <w:rsid w:val="00080BF8"/>
    <w:rsid w:val="00085CF0"/>
    <w:rsid w:val="000920D1"/>
    <w:rsid w:val="000946EB"/>
    <w:rsid w:val="000A38E6"/>
    <w:rsid w:val="000B6B7B"/>
    <w:rsid w:val="000C776E"/>
    <w:rsid w:val="000D54B8"/>
    <w:rsid w:val="000D7157"/>
    <w:rsid w:val="00100970"/>
    <w:rsid w:val="001035B1"/>
    <w:rsid w:val="00113417"/>
    <w:rsid w:val="00137380"/>
    <w:rsid w:val="0015065A"/>
    <w:rsid w:val="00157EB5"/>
    <w:rsid w:val="0016390B"/>
    <w:rsid w:val="001718E6"/>
    <w:rsid w:val="00175951"/>
    <w:rsid w:val="00176186"/>
    <w:rsid w:val="00180D9D"/>
    <w:rsid w:val="00191586"/>
    <w:rsid w:val="001F2769"/>
    <w:rsid w:val="0021072C"/>
    <w:rsid w:val="00212698"/>
    <w:rsid w:val="002132A3"/>
    <w:rsid w:val="00223696"/>
    <w:rsid w:val="00226A30"/>
    <w:rsid w:val="00231C3E"/>
    <w:rsid w:val="0023451C"/>
    <w:rsid w:val="00255001"/>
    <w:rsid w:val="00257451"/>
    <w:rsid w:val="002857BA"/>
    <w:rsid w:val="002964B6"/>
    <w:rsid w:val="00296AEA"/>
    <w:rsid w:val="002B5520"/>
    <w:rsid w:val="002C55FB"/>
    <w:rsid w:val="002C6A90"/>
    <w:rsid w:val="002D5474"/>
    <w:rsid w:val="002E5EA4"/>
    <w:rsid w:val="002F6E2E"/>
    <w:rsid w:val="00303AFA"/>
    <w:rsid w:val="00306C9E"/>
    <w:rsid w:val="00312889"/>
    <w:rsid w:val="0032238F"/>
    <w:rsid w:val="0033749D"/>
    <w:rsid w:val="00351C74"/>
    <w:rsid w:val="00357F9B"/>
    <w:rsid w:val="003636EC"/>
    <w:rsid w:val="00363DE4"/>
    <w:rsid w:val="003B09E9"/>
    <w:rsid w:val="003C0288"/>
    <w:rsid w:val="003E410C"/>
    <w:rsid w:val="003F6D1E"/>
    <w:rsid w:val="00400A4B"/>
    <w:rsid w:val="004070C6"/>
    <w:rsid w:val="0041618C"/>
    <w:rsid w:val="004213D3"/>
    <w:rsid w:val="00435499"/>
    <w:rsid w:val="00456101"/>
    <w:rsid w:val="00461DE4"/>
    <w:rsid w:val="00462A11"/>
    <w:rsid w:val="00494E4A"/>
    <w:rsid w:val="004C27CD"/>
    <w:rsid w:val="004C58AB"/>
    <w:rsid w:val="004C5D73"/>
    <w:rsid w:val="004C655C"/>
    <w:rsid w:val="004D5AF4"/>
    <w:rsid w:val="004D76A5"/>
    <w:rsid w:val="00511392"/>
    <w:rsid w:val="00512EB2"/>
    <w:rsid w:val="00521007"/>
    <w:rsid w:val="00546374"/>
    <w:rsid w:val="00550553"/>
    <w:rsid w:val="00573A7B"/>
    <w:rsid w:val="00583F55"/>
    <w:rsid w:val="005B06E8"/>
    <w:rsid w:val="005B69BF"/>
    <w:rsid w:val="005E7B93"/>
    <w:rsid w:val="0061571D"/>
    <w:rsid w:val="006227A9"/>
    <w:rsid w:val="00631CF2"/>
    <w:rsid w:val="0066586B"/>
    <w:rsid w:val="00673BFD"/>
    <w:rsid w:val="00675FA6"/>
    <w:rsid w:val="006950A4"/>
    <w:rsid w:val="006B63E2"/>
    <w:rsid w:val="006B6BAC"/>
    <w:rsid w:val="006D09CE"/>
    <w:rsid w:val="006E21CF"/>
    <w:rsid w:val="00701777"/>
    <w:rsid w:val="00705D1B"/>
    <w:rsid w:val="007149BD"/>
    <w:rsid w:val="007162D6"/>
    <w:rsid w:val="00725154"/>
    <w:rsid w:val="0072605A"/>
    <w:rsid w:val="00732AED"/>
    <w:rsid w:val="00746FE9"/>
    <w:rsid w:val="00780B5A"/>
    <w:rsid w:val="00784436"/>
    <w:rsid w:val="00785EBE"/>
    <w:rsid w:val="007A1F1F"/>
    <w:rsid w:val="007C40E5"/>
    <w:rsid w:val="007F0BFA"/>
    <w:rsid w:val="007F1F7A"/>
    <w:rsid w:val="00815A82"/>
    <w:rsid w:val="00821E15"/>
    <w:rsid w:val="00823D7E"/>
    <w:rsid w:val="0085502D"/>
    <w:rsid w:val="008625E8"/>
    <w:rsid w:val="00863F8F"/>
    <w:rsid w:val="00873AD0"/>
    <w:rsid w:val="00897E11"/>
    <w:rsid w:val="008A3C52"/>
    <w:rsid w:val="008B06B1"/>
    <w:rsid w:val="008D6483"/>
    <w:rsid w:val="008D72B1"/>
    <w:rsid w:val="008F2C02"/>
    <w:rsid w:val="00904D0A"/>
    <w:rsid w:val="00923B8A"/>
    <w:rsid w:val="00931347"/>
    <w:rsid w:val="009357B0"/>
    <w:rsid w:val="00936C3C"/>
    <w:rsid w:val="00942025"/>
    <w:rsid w:val="009A264D"/>
    <w:rsid w:val="009B2275"/>
    <w:rsid w:val="009B4416"/>
    <w:rsid w:val="009B5A7C"/>
    <w:rsid w:val="009C187E"/>
    <w:rsid w:val="009D0574"/>
    <w:rsid w:val="009E40A6"/>
    <w:rsid w:val="00A14810"/>
    <w:rsid w:val="00A33F1B"/>
    <w:rsid w:val="00A40C1A"/>
    <w:rsid w:val="00A72237"/>
    <w:rsid w:val="00A742F2"/>
    <w:rsid w:val="00A75207"/>
    <w:rsid w:val="00A80899"/>
    <w:rsid w:val="00A934E5"/>
    <w:rsid w:val="00AB22FF"/>
    <w:rsid w:val="00AB4466"/>
    <w:rsid w:val="00AF492D"/>
    <w:rsid w:val="00B072B9"/>
    <w:rsid w:val="00B21A0E"/>
    <w:rsid w:val="00B24E83"/>
    <w:rsid w:val="00B516DE"/>
    <w:rsid w:val="00B531F6"/>
    <w:rsid w:val="00B55D9F"/>
    <w:rsid w:val="00B61A90"/>
    <w:rsid w:val="00B6350A"/>
    <w:rsid w:val="00B64F66"/>
    <w:rsid w:val="00B75527"/>
    <w:rsid w:val="00B8398F"/>
    <w:rsid w:val="00B9470C"/>
    <w:rsid w:val="00B97C39"/>
    <w:rsid w:val="00BD2178"/>
    <w:rsid w:val="00BE2054"/>
    <w:rsid w:val="00C00BEF"/>
    <w:rsid w:val="00C06187"/>
    <w:rsid w:val="00C1113F"/>
    <w:rsid w:val="00C16530"/>
    <w:rsid w:val="00C238D5"/>
    <w:rsid w:val="00C546FE"/>
    <w:rsid w:val="00C63028"/>
    <w:rsid w:val="00C667FF"/>
    <w:rsid w:val="00C67E9A"/>
    <w:rsid w:val="00C76001"/>
    <w:rsid w:val="00CA2A82"/>
    <w:rsid w:val="00CC0579"/>
    <w:rsid w:val="00CC243F"/>
    <w:rsid w:val="00CC3D22"/>
    <w:rsid w:val="00CC4D9E"/>
    <w:rsid w:val="00CC5B57"/>
    <w:rsid w:val="00CF2C71"/>
    <w:rsid w:val="00D13C61"/>
    <w:rsid w:val="00D261C9"/>
    <w:rsid w:val="00D30F8B"/>
    <w:rsid w:val="00D4646F"/>
    <w:rsid w:val="00D54F8A"/>
    <w:rsid w:val="00D55AC5"/>
    <w:rsid w:val="00D62BF8"/>
    <w:rsid w:val="00D641CF"/>
    <w:rsid w:val="00D853CA"/>
    <w:rsid w:val="00D976D3"/>
    <w:rsid w:val="00DA1F01"/>
    <w:rsid w:val="00DB22AD"/>
    <w:rsid w:val="00DB6446"/>
    <w:rsid w:val="00DC7E10"/>
    <w:rsid w:val="00DE02C1"/>
    <w:rsid w:val="00DF769F"/>
    <w:rsid w:val="00E04264"/>
    <w:rsid w:val="00E0434A"/>
    <w:rsid w:val="00E24EBF"/>
    <w:rsid w:val="00E31699"/>
    <w:rsid w:val="00E338B7"/>
    <w:rsid w:val="00E33D95"/>
    <w:rsid w:val="00E54B70"/>
    <w:rsid w:val="00E61896"/>
    <w:rsid w:val="00E63B67"/>
    <w:rsid w:val="00E934C3"/>
    <w:rsid w:val="00E964FD"/>
    <w:rsid w:val="00EA58DB"/>
    <w:rsid w:val="00EB17BF"/>
    <w:rsid w:val="00EC2DF8"/>
    <w:rsid w:val="00EC454B"/>
    <w:rsid w:val="00ED5DE1"/>
    <w:rsid w:val="00EF64B3"/>
    <w:rsid w:val="00EF6B4D"/>
    <w:rsid w:val="00F04CCA"/>
    <w:rsid w:val="00F06E73"/>
    <w:rsid w:val="00F66634"/>
    <w:rsid w:val="00F743FC"/>
    <w:rsid w:val="00F75DCF"/>
    <w:rsid w:val="00FB67DE"/>
    <w:rsid w:val="00FE7D6F"/>
    <w:rsid w:val="00FF3E63"/>
    <w:rsid w:val="00FF4848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AA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100970"/>
    <w:pPr>
      <w:tabs>
        <w:tab w:val="left" w:pos="1680"/>
        <w:tab w:val="right" w:pos="2694"/>
        <w:tab w:val="right" w:pos="4678"/>
        <w:tab w:val="right" w:pos="7230"/>
        <w:tab w:val="right" w:pos="8505"/>
      </w:tabs>
      <w:ind w:right="-199"/>
      <w:jc w:val="both"/>
    </w:pPr>
    <w:rPr>
      <w:rFonts w:ascii="Arial" w:eastAsia="Times" w:hAnsi="Arial" w:cs="Times New Roman"/>
      <w:noProof/>
      <w:sz w:val="18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100970"/>
    <w:rPr>
      <w:rFonts w:ascii="Arial" w:eastAsia="Times" w:hAnsi="Arial" w:cs="Times New Roman"/>
      <w:noProof/>
      <w:sz w:val="18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573A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5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50A"/>
  </w:style>
  <w:style w:type="paragraph" w:styleId="Footer">
    <w:name w:val="footer"/>
    <w:basedOn w:val="Normal"/>
    <w:link w:val="FooterChar"/>
    <w:uiPriority w:val="99"/>
    <w:unhideWhenUsed/>
    <w:rsid w:val="00B63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Smith</dc:creator>
  <cp:keywords/>
  <dc:description/>
  <cp:lastModifiedBy>Qld Allergy</cp:lastModifiedBy>
  <cp:revision>2</cp:revision>
  <cp:lastPrinted>2020-08-03T00:18:00Z</cp:lastPrinted>
  <dcterms:created xsi:type="dcterms:W3CDTF">2023-08-29T01:10:00Z</dcterms:created>
  <dcterms:modified xsi:type="dcterms:W3CDTF">2023-08-29T01:10:00Z</dcterms:modified>
</cp:coreProperties>
</file>